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7E36" w14:textId="77777777" w:rsidR="00737DAA" w:rsidRPr="00143F83" w:rsidRDefault="006E5D8F">
      <w:pPr>
        <w:spacing w:line="36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43F83">
        <w:rPr>
          <w:rFonts w:ascii="ＭＳ ゴシック" w:eastAsia="ＭＳ ゴシック" w:hAnsi="ＭＳ ゴシック" w:hint="eastAsia"/>
          <w:b/>
          <w:sz w:val="32"/>
          <w:szCs w:val="32"/>
        </w:rPr>
        <w:t>プロジェクト研究所設置</w:t>
      </w:r>
      <w:r w:rsidR="00042222" w:rsidRPr="00143F83">
        <w:rPr>
          <w:rFonts w:ascii="ＭＳ ゴシック" w:eastAsia="ＭＳ ゴシック" w:hAnsi="ＭＳ ゴシック" w:hint="eastAsia"/>
          <w:b/>
          <w:sz w:val="32"/>
          <w:szCs w:val="32"/>
        </w:rPr>
        <w:t>（更新）</w:t>
      </w:r>
      <w:r w:rsidRPr="00143F83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14:paraId="117F8B54" w14:textId="77777777" w:rsidR="00143F83" w:rsidRDefault="00143F83" w:rsidP="00143F83">
      <w:pPr>
        <w:spacing w:line="240" w:lineRule="exact"/>
        <w:ind w:rightChars="77" w:right="169"/>
        <w:rPr>
          <w:rFonts w:ascii="ＭＳ ゴシック" w:eastAsia="ＭＳ ゴシック" w:hAnsi="ＭＳ ゴシック"/>
        </w:rPr>
      </w:pPr>
    </w:p>
    <w:p w14:paraId="6510C159" w14:textId="77FE817A" w:rsidR="00737DAA" w:rsidRPr="00143F83" w:rsidRDefault="00EB1FAE" w:rsidP="00E25C38">
      <w:pPr>
        <w:spacing w:line="360" w:lineRule="atLeast"/>
        <w:ind w:rightChars="77" w:right="169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（元号）</w:t>
      </w:r>
      <w:r w:rsidR="00251E96" w:rsidRPr="00143F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7DAA" w:rsidRPr="00143F8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51E96" w:rsidRPr="00143F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7DAA" w:rsidRPr="00143F83">
        <w:rPr>
          <w:rFonts w:ascii="ＭＳ ゴシック" w:eastAsia="ＭＳ ゴシック" w:hAnsi="ＭＳ ゴシック" w:hint="eastAsia"/>
          <w:sz w:val="24"/>
          <w:szCs w:val="24"/>
        </w:rPr>
        <w:t xml:space="preserve">　月　　日</w:t>
      </w:r>
    </w:p>
    <w:p w14:paraId="4ED65723" w14:textId="77777777" w:rsidR="0054121C" w:rsidRPr="00143F83" w:rsidRDefault="0054121C" w:rsidP="0054121C">
      <w:pPr>
        <w:spacing w:line="36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43F83">
        <w:rPr>
          <w:rFonts w:ascii="ＭＳ ゴシック" w:eastAsia="ＭＳ ゴシック" w:hAnsi="ＭＳ ゴシック" w:hint="eastAsia"/>
          <w:sz w:val="24"/>
          <w:szCs w:val="24"/>
        </w:rPr>
        <w:t>福島大学長　殿</w:t>
      </w:r>
    </w:p>
    <w:p w14:paraId="0FD9B176" w14:textId="77777777" w:rsidR="0054121C" w:rsidRPr="009833B7" w:rsidRDefault="0054121C" w:rsidP="0054121C">
      <w:pPr>
        <w:spacing w:line="360" w:lineRule="atLeast"/>
        <w:jc w:val="left"/>
        <w:rPr>
          <w:rFonts w:ascii="ＭＳ ゴシック" w:eastAsia="ＭＳ ゴシック" w:hAnsi="ＭＳ ゴシック"/>
        </w:rPr>
      </w:pPr>
    </w:p>
    <w:tbl>
      <w:tblPr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912"/>
        <w:gridCol w:w="2693"/>
        <w:gridCol w:w="2694"/>
      </w:tblGrid>
      <w:tr w:rsidR="00737DAA" w:rsidRPr="009833B7" w14:paraId="7776794B" w14:textId="77777777" w:rsidTr="00E25C38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9A3E1" w14:textId="77777777" w:rsidR="00737DAA" w:rsidRPr="009833B7" w:rsidRDefault="00A03861" w:rsidP="00E25C38">
            <w:pPr>
              <w:spacing w:before="60" w:after="80"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研究所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名称</w:t>
            </w:r>
          </w:p>
        </w:tc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C86E" w14:textId="77777777" w:rsidR="00737DAA" w:rsidRPr="00E25C38" w:rsidRDefault="00251E96" w:rsidP="00E25C38">
            <w:pPr>
              <w:spacing w:line="36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  <w:p w14:paraId="0365E7B3" w14:textId="77777777" w:rsidR="00737DAA" w:rsidRPr="009833B7" w:rsidRDefault="00737DAA">
            <w:pPr>
              <w:spacing w:line="360" w:lineRule="atLeast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 xml:space="preserve">［英文名：　　　　　　　　　　　　　　　　　　　　　　　　</w:t>
            </w:r>
            <w:r w:rsidR="00EC3247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］</w:t>
            </w:r>
          </w:p>
        </w:tc>
      </w:tr>
      <w:tr w:rsidR="00E25C38" w:rsidRPr="009833B7" w14:paraId="6636322B" w14:textId="77777777" w:rsidTr="00E25C38">
        <w:trPr>
          <w:trHeight w:val="1020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2617" w14:textId="77777777" w:rsidR="00E25C38" w:rsidRDefault="00E25C38" w:rsidP="00E25C38">
            <w:pPr>
              <w:spacing w:before="60" w:after="80"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研究テーマ</w:t>
            </w:r>
          </w:p>
          <w:p w14:paraId="1479ECF1" w14:textId="77777777" w:rsidR="00E25C38" w:rsidRPr="00E25C38" w:rsidRDefault="00E25C38" w:rsidP="00E25C38">
            <w:pPr>
              <w:spacing w:before="60" w:after="8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5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※設置期間内での具体的なテーマを記載</w:t>
            </w:r>
          </w:p>
        </w:tc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8FF3" w14:textId="77777777" w:rsidR="00E25C38" w:rsidRDefault="00E25C38" w:rsidP="00E25C38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25C38" w:rsidRPr="009833B7" w14:paraId="7A5A5FF0" w14:textId="77777777" w:rsidTr="00E25C38"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941B" w14:textId="77777777" w:rsidR="00E25C38" w:rsidRDefault="00E25C38" w:rsidP="00E25C38">
            <w:pPr>
              <w:spacing w:before="60" w:after="80"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設置要件</w:t>
            </w:r>
          </w:p>
          <w:p w14:paraId="6451ACA5" w14:textId="77777777" w:rsidR="00E25C38" w:rsidRPr="00E25C38" w:rsidRDefault="00E25C38" w:rsidP="00E25C38">
            <w:pPr>
              <w:spacing w:before="60" w:after="80"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5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※３つのカテゴリーのうち１つを選ぶ</w:t>
            </w:r>
          </w:p>
        </w:tc>
        <w:tc>
          <w:tcPr>
            <w:tcW w:w="8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11CE" w14:textId="77777777" w:rsidR="00E25C38" w:rsidRDefault="00E25C38" w:rsidP="00E25C38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 w:rsidRPr="00E25C38">
              <w:rPr>
                <w:rFonts w:ascii="ＭＳ ゴシック" w:eastAsia="ＭＳ ゴシック" w:hAnsi="ＭＳ ゴシック" w:hint="eastAsia"/>
                <w:sz w:val="21"/>
              </w:rPr>
              <w:t xml:space="preserve">□学際的プロジェクト研究　　　□産学官連携に資する研究　　</w:t>
            </w:r>
          </w:p>
          <w:p w14:paraId="700CD9D5" w14:textId="77777777" w:rsidR="00E25C38" w:rsidRDefault="00E25C38" w:rsidP="00E25C38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 w:rsidRPr="00E25C38">
              <w:rPr>
                <w:rFonts w:ascii="ＭＳ ゴシック" w:eastAsia="ＭＳ ゴシック" w:hAnsi="ＭＳ ゴシック" w:hint="eastAsia"/>
                <w:sz w:val="21"/>
              </w:rPr>
              <w:t>□研究所規程第２条に規定する目的に合致する研究</w:t>
            </w:r>
            <w:r w:rsidRPr="00E25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以下に</w:t>
            </w:r>
            <w:r w:rsidRPr="00E25C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具体的に記載）</w:t>
            </w:r>
          </w:p>
          <w:p w14:paraId="380DC3F4" w14:textId="77777777" w:rsidR="00E25C38" w:rsidRDefault="00E25C38" w:rsidP="00E25C3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03233FFC" w14:textId="77777777" w:rsidR="00E25C38" w:rsidRPr="00E25C38" w:rsidRDefault="00E25C38" w:rsidP="00E25C3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5863C6" w:rsidRPr="009833B7" w14:paraId="6D8DD22D" w14:textId="77777777" w:rsidTr="00E25C38">
        <w:trPr>
          <w:cantSplit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F7FA2" w14:textId="77777777" w:rsidR="005863C6" w:rsidRPr="00E25C38" w:rsidRDefault="00E91675" w:rsidP="00251E9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5C3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構成員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6DF3" w14:textId="77777777" w:rsidR="005863C6" w:rsidRPr="009833B7" w:rsidRDefault="00E91675" w:rsidP="00143F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所属・職名等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E61B" w14:textId="77777777" w:rsidR="005863C6" w:rsidRPr="009833B7" w:rsidRDefault="005863C6" w:rsidP="00251E9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68A1F" w14:textId="77777777" w:rsidR="005863C6" w:rsidRPr="00E91675" w:rsidRDefault="00E91675" w:rsidP="00E2697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9167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5863C6" w:rsidRPr="009833B7" w14:paraId="60E5F614" w14:textId="77777777" w:rsidTr="00E25C38">
        <w:trPr>
          <w:cantSplit/>
          <w:trHeight w:val="753"/>
        </w:trPr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FF8E" w14:textId="77777777" w:rsidR="005863C6" w:rsidRPr="009833B7" w:rsidRDefault="005863C6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研究代表者</w:t>
            </w:r>
          </w:p>
          <w:p w14:paraId="448CEA7D" w14:textId="77777777" w:rsidR="005863C6" w:rsidRPr="009833B7" w:rsidRDefault="005863C6" w:rsidP="00376F7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833B7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376F76">
              <w:rPr>
                <w:rFonts w:ascii="ＭＳ ゴシック" w:eastAsia="ＭＳ ゴシック" w:hAnsi="ＭＳ ゴシック" w:hint="eastAsia"/>
                <w:sz w:val="20"/>
              </w:rPr>
              <w:t>研究</w:t>
            </w:r>
            <w:r w:rsidRPr="009833B7">
              <w:rPr>
                <w:rFonts w:ascii="ＭＳ ゴシック" w:eastAsia="ＭＳ ゴシック" w:hAnsi="ＭＳ ゴシック" w:hint="eastAsia"/>
                <w:sz w:val="20"/>
              </w:rPr>
              <w:t>所長）</w:t>
            </w:r>
          </w:p>
        </w:tc>
        <w:tc>
          <w:tcPr>
            <w:tcW w:w="29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99A5" w14:textId="77777777" w:rsidR="005863C6" w:rsidRPr="009833B7" w:rsidRDefault="005863C6" w:rsidP="00251E96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3FC9" w14:textId="77777777" w:rsidR="005863C6" w:rsidRPr="009833B7" w:rsidRDefault="005863C6" w:rsidP="00251E96">
            <w:pPr>
              <w:spacing w:line="360" w:lineRule="exact"/>
              <w:ind w:right="1055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CAC7" w14:textId="77777777" w:rsidR="005863C6" w:rsidRPr="00251E96" w:rsidRDefault="005863C6" w:rsidP="00251E96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5863C6" w:rsidRPr="009833B7" w14:paraId="011F011E" w14:textId="77777777" w:rsidTr="00E25C38">
        <w:trPr>
          <w:cantSplit/>
          <w:trHeight w:val="2555"/>
        </w:trPr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1E4989" w14:textId="77777777" w:rsidR="005863C6" w:rsidRPr="009833B7" w:rsidRDefault="00E91675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研究分担者</w:t>
            </w:r>
          </w:p>
          <w:p w14:paraId="31F7F8AB" w14:textId="77777777" w:rsidR="005863C6" w:rsidRPr="00E91675" w:rsidRDefault="00E91675" w:rsidP="005863C6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E916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プロジェクト</w:t>
            </w:r>
            <w:r w:rsidR="005863C6" w:rsidRPr="00E916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研究員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14:paraId="110B812E" w14:textId="77777777" w:rsidR="005863C6" w:rsidRPr="009833B7" w:rsidRDefault="005863C6" w:rsidP="005863C6">
            <w:pPr>
              <w:spacing w:line="240" w:lineRule="atLeast"/>
              <w:rPr>
                <w:rFonts w:ascii="ＭＳ ゴシック" w:eastAsia="ＭＳ ゴシック" w:hAnsi="ＭＳ ゴシック"/>
                <w:sz w:val="21"/>
              </w:rPr>
            </w:pPr>
          </w:p>
          <w:p w14:paraId="01677903" w14:textId="77777777" w:rsidR="005863C6" w:rsidRPr="009833B7" w:rsidRDefault="005863C6" w:rsidP="00251E96">
            <w:pPr>
              <w:spacing w:line="240" w:lineRule="atLeas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5412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916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E91675">
              <w:rPr>
                <w:rFonts w:ascii="ＭＳ ゴシック" w:eastAsia="ＭＳ ゴシック" w:hAnsi="ＭＳ ゴシック" w:hint="eastAsia"/>
                <w:color w:val="222222"/>
                <w:sz w:val="18"/>
                <w:szCs w:val="18"/>
              </w:rPr>
              <w:t>名</w:t>
            </w:r>
            <w:r w:rsidRPr="009833B7">
              <w:rPr>
                <w:rFonts w:ascii="ＭＳ ゴシック" w:eastAsia="ＭＳ ゴシック" w:hAnsi="ＭＳ ゴシック"/>
                <w:color w:val="222222"/>
                <w:sz w:val="18"/>
                <w:szCs w:val="18"/>
              </w:rPr>
              <w:t>以上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A1D83" w14:textId="77777777" w:rsidR="005863C6" w:rsidRDefault="005863C6" w:rsidP="00251E96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286B17FD" w14:textId="77777777" w:rsidR="00251E96" w:rsidRPr="009833B7" w:rsidRDefault="00251E96" w:rsidP="00251E96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40B6B" w14:textId="77777777" w:rsidR="005863C6" w:rsidRDefault="005863C6" w:rsidP="00143F83">
            <w:pPr>
              <w:spacing w:line="360" w:lineRule="exact"/>
              <w:ind w:right="1049"/>
              <w:rPr>
                <w:rFonts w:ascii="ＭＳ ゴシック" w:eastAsia="ＭＳ ゴシック" w:hAnsi="ＭＳ ゴシック"/>
                <w:sz w:val="21"/>
              </w:rPr>
            </w:pPr>
          </w:p>
          <w:p w14:paraId="77B6DEC9" w14:textId="77777777" w:rsidR="00251E96" w:rsidRPr="009833B7" w:rsidRDefault="00251E96" w:rsidP="00251E96">
            <w:pPr>
              <w:spacing w:line="360" w:lineRule="exact"/>
              <w:ind w:right="105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DB9D5" w14:textId="77777777" w:rsidR="005863C6" w:rsidRPr="009833B7" w:rsidRDefault="00891FA3" w:rsidP="00143F83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※予算担当、監査担当などの役割を記入する。</w:t>
            </w:r>
          </w:p>
        </w:tc>
      </w:tr>
      <w:tr w:rsidR="00E91675" w:rsidRPr="009833B7" w14:paraId="392180DE" w14:textId="77777777" w:rsidTr="00E25C38">
        <w:trPr>
          <w:cantSplit/>
          <w:trHeight w:val="2366"/>
        </w:trPr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A7C1F" w14:textId="77777777" w:rsidR="00E91675" w:rsidRDefault="00E91675" w:rsidP="00E9167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連携研究者</w:t>
            </w:r>
          </w:p>
          <w:p w14:paraId="7EF868C8" w14:textId="77777777" w:rsidR="00E91675" w:rsidRDefault="00E91675" w:rsidP="00E9167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16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(プロジェクト客員研究員)</w:t>
            </w:r>
          </w:p>
          <w:p w14:paraId="1AD8BCDA" w14:textId="77777777" w:rsidR="00F76DC0" w:rsidRDefault="00F76DC0" w:rsidP="00F76DC0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7D1C08E" w14:textId="77777777" w:rsidR="00E26978" w:rsidRPr="00F76DC0" w:rsidRDefault="00E26978" w:rsidP="00E25C3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※客員教授等の称号を希望する場合は、備考欄にその旨記載する。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D4B465" w14:textId="77777777" w:rsidR="00E91675" w:rsidRPr="00E26978" w:rsidRDefault="00E91675" w:rsidP="00E2697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951FF" w14:textId="77777777" w:rsidR="00E91675" w:rsidRPr="00E26978" w:rsidRDefault="00E91675" w:rsidP="00E26978">
            <w:pPr>
              <w:spacing w:line="360" w:lineRule="exact"/>
              <w:ind w:right="10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B6C2B" w14:textId="77777777" w:rsidR="00E91675" w:rsidRPr="00E26978" w:rsidRDefault="00E91675" w:rsidP="00E2697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91675" w:rsidRPr="009833B7" w14:paraId="1755152E" w14:textId="77777777" w:rsidTr="00E25C38">
        <w:trPr>
          <w:cantSplit/>
          <w:trHeight w:val="1407"/>
        </w:trPr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996EB" w14:textId="77777777" w:rsidR="00E91675" w:rsidRDefault="00E91675" w:rsidP="00E9167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研究補助者</w:t>
            </w:r>
          </w:p>
          <w:p w14:paraId="68FFA024" w14:textId="77777777" w:rsidR="00E91675" w:rsidRPr="00E91675" w:rsidRDefault="00E91675" w:rsidP="00E91675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916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(プロジェクト研究補助員)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F7F10" w14:textId="77777777" w:rsidR="00E91675" w:rsidRPr="00E26978" w:rsidRDefault="00E91675" w:rsidP="00E2697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A5790" w14:textId="77777777" w:rsidR="00E91675" w:rsidRPr="00E26978" w:rsidRDefault="00E91675" w:rsidP="00E26978">
            <w:pPr>
              <w:spacing w:line="360" w:lineRule="exact"/>
              <w:ind w:right="105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E057C" w14:textId="77777777" w:rsidR="00E91675" w:rsidRPr="00E26978" w:rsidRDefault="00E91675" w:rsidP="00E26978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61A42DA" w14:textId="77777777" w:rsidR="00741AC9" w:rsidRDefault="00741AC9" w:rsidP="00741AC9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9833B7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E91675">
        <w:rPr>
          <w:rFonts w:ascii="ＭＳ ゴシック" w:eastAsia="ＭＳ ゴシック" w:hAnsi="ＭＳ ゴシック" w:hint="eastAsia"/>
          <w:sz w:val="18"/>
          <w:szCs w:val="18"/>
        </w:rPr>
        <w:t>必要に応じ</w:t>
      </w:r>
      <w:r w:rsidRPr="009833B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76DC0">
        <w:rPr>
          <w:rFonts w:ascii="ＭＳ ゴシック" w:eastAsia="ＭＳ ゴシック" w:hAnsi="ＭＳ ゴシック" w:hint="eastAsia"/>
          <w:sz w:val="18"/>
          <w:szCs w:val="18"/>
        </w:rPr>
        <w:t>履歴書、研究業績等</w:t>
      </w:r>
      <w:r w:rsidR="00EC3247">
        <w:rPr>
          <w:rFonts w:ascii="ＭＳ ゴシック" w:eastAsia="ＭＳ ゴシック" w:hAnsi="ＭＳ ゴシック" w:hint="eastAsia"/>
          <w:sz w:val="18"/>
          <w:szCs w:val="18"/>
        </w:rPr>
        <w:t>関係</w:t>
      </w:r>
      <w:r w:rsidRPr="009833B7">
        <w:rPr>
          <w:rFonts w:ascii="ＭＳ ゴシック" w:eastAsia="ＭＳ ゴシック" w:hAnsi="ＭＳ ゴシック" w:hint="eastAsia"/>
          <w:sz w:val="18"/>
          <w:szCs w:val="18"/>
        </w:rPr>
        <w:t>書類</w:t>
      </w:r>
      <w:r w:rsidR="00EC3247">
        <w:rPr>
          <w:rFonts w:ascii="ＭＳ ゴシック" w:eastAsia="ＭＳ ゴシック" w:hAnsi="ＭＳ ゴシック" w:hint="eastAsia"/>
          <w:sz w:val="18"/>
          <w:szCs w:val="18"/>
        </w:rPr>
        <w:t>の提出をお願いする場合があります</w:t>
      </w:r>
      <w:r w:rsidRPr="009833B7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883876E" w14:textId="77777777" w:rsidR="0054121C" w:rsidRPr="009833B7" w:rsidRDefault="0054121C" w:rsidP="00741AC9">
      <w:pPr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5"/>
        <w:gridCol w:w="8363"/>
      </w:tblGrid>
      <w:tr w:rsidR="00542D2B" w:rsidRPr="009833B7" w14:paraId="6DCBD57C" w14:textId="77777777" w:rsidTr="00E26978">
        <w:trPr>
          <w:trHeight w:val="69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3F75" w14:textId="77777777" w:rsidR="00542D2B" w:rsidRPr="009833B7" w:rsidRDefault="00542D2B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lastRenderedPageBreak/>
              <w:t>研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究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概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43B1" w14:textId="77777777" w:rsidR="00542D2B" w:rsidRPr="009833B7" w:rsidRDefault="00542D2B" w:rsidP="00E26978">
            <w:pPr>
              <w:spacing w:line="30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37DAA" w:rsidRPr="009833B7" w14:paraId="066FA125" w14:textId="77777777" w:rsidTr="00E26978">
        <w:trPr>
          <w:trHeight w:val="69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DD60" w14:textId="77777777" w:rsidR="00737DAA" w:rsidRPr="009833B7" w:rsidRDefault="00737DAA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研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究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計</w:t>
            </w:r>
            <w:r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Pr="009833B7">
              <w:rPr>
                <w:rFonts w:ascii="ＭＳ ゴシック" w:eastAsia="ＭＳ ゴシック" w:hAnsi="ＭＳ ゴシック" w:hint="eastAsia"/>
                <w:sz w:val="21"/>
              </w:rPr>
              <w:t>画</w:t>
            </w:r>
          </w:p>
          <w:p w14:paraId="3E3E71EF" w14:textId="77777777" w:rsidR="005C32C0" w:rsidRPr="009833B7" w:rsidRDefault="005C32C0" w:rsidP="009833B7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CA5B14A" w14:textId="77777777" w:rsidR="0019779E" w:rsidRDefault="005C32C0" w:rsidP="0019779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※年次計画を</w:t>
            </w:r>
          </w:p>
          <w:p w14:paraId="7B8F716B" w14:textId="77777777" w:rsidR="005C32C0" w:rsidRPr="009833B7" w:rsidRDefault="005C32C0" w:rsidP="0019779E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1977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する。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1AB8" w14:textId="530F13EB" w:rsidR="00737DAA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B1FAE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  <w:p w14:paraId="7DB0E0A1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05A66DE3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5CD2586F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0C97724B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2908642A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41F76C96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4C0D7B5A" w14:textId="11A3C6D2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B1FAE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  <w:p w14:paraId="3C4202C3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4B70CF3A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41CABC7C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19ADC7C7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3AD5D1E5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37E2054D" w14:textId="77777777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74F21CE8" w14:textId="2CE56C9D" w:rsidR="00E26978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EB1FAE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年度</w:t>
            </w:r>
          </w:p>
          <w:p w14:paraId="074BEA7E" w14:textId="77777777" w:rsidR="00E26978" w:rsidRPr="009833B7" w:rsidRDefault="00E26978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0385B2DB" w14:textId="77777777" w:rsidR="006B4A15" w:rsidRPr="009833B7" w:rsidRDefault="006B4A15">
      <w:pPr>
        <w:rPr>
          <w:rFonts w:ascii="ＭＳ ゴシック" w:eastAsia="ＭＳ ゴシック" w:hAnsi="ＭＳ ゴシック"/>
        </w:rPr>
      </w:pPr>
    </w:p>
    <w:p w14:paraId="3B2B27B1" w14:textId="77777777" w:rsidR="006B4A15" w:rsidRPr="009833B7" w:rsidRDefault="006B4A15">
      <w:pPr>
        <w:rPr>
          <w:rFonts w:ascii="ＭＳ ゴシック" w:eastAsia="ＭＳ ゴシック" w:hAnsi="ＭＳ ゴシック"/>
        </w:rPr>
      </w:pPr>
    </w:p>
    <w:tbl>
      <w:tblPr>
        <w:tblW w:w="101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8450"/>
      </w:tblGrid>
      <w:tr w:rsidR="00737DAA" w:rsidRPr="009833B7" w14:paraId="028FED5A" w14:textId="77777777" w:rsidTr="00E26978">
        <w:trPr>
          <w:trHeight w:val="843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8A9F" w14:textId="77777777" w:rsidR="005C32C0" w:rsidRPr="009833B7" w:rsidRDefault="006B4A15" w:rsidP="00A14022">
            <w:pPr>
              <w:spacing w:before="120" w:after="120"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/>
              </w:rPr>
              <w:br w:type="page"/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設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置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期</w:t>
            </w:r>
            <w:r w:rsidR="00737DAA" w:rsidRPr="009833B7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 w:rsidR="00737DAA" w:rsidRPr="009833B7">
              <w:rPr>
                <w:rFonts w:ascii="ＭＳ ゴシック" w:eastAsia="ＭＳ ゴシック" w:hAnsi="ＭＳ ゴシック" w:hint="eastAsia"/>
                <w:sz w:val="21"/>
              </w:rPr>
              <w:t>間</w:t>
            </w:r>
          </w:p>
          <w:p w14:paraId="3A3896A8" w14:textId="77777777" w:rsidR="006B4A15" w:rsidRPr="009833B7" w:rsidRDefault="006B4A15" w:rsidP="00A14022">
            <w:pPr>
              <w:spacing w:before="120" w:after="120" w:line="240" w:lineRule="atLeast"/>
              <w:rPr>
                <w:rFonts w:ascii="ＭＳ ゴシック" w:eastAsia="ＭＳ ゴシック" w:hAnsi="ＭＳ ゴシック"/>
                <w:sz w:val="21"/>
              </w:rPr>
            </w:pP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91F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Pr="009833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EC32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以内の期間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7AE8" w14:textId="151851FE" w:rsidR="00737DAA" w:rsidRPr="009833B7" w:rsidRDefault="00EB1FAE" w:rsidP="00A14022">
            <w:pPr>
              <w:spacing w:before="120" w:after="120"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（元号）　</w:t>
            </w:r>
            <w:r w:rsidR="00E269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7DAA" w:rsidRPr="009833B7">
              <w:rPr>
                <w:rFonts w:ascii="ＭＳ ゴシック" w:eastAsia="ＭＳ ゴシック" w:hAnsi="ＭＳ ゴシック" w:hint="eastAsia"/>
              </w:rPr>
              <w:t xml:space="preserve">年　　月　　日　～　</w:t>
            </w:r>
            <w:r>
              <w:rPr>
                <w:rFonts w:ascii="ＭＳ ゴシック" w:eastAsia="ＭＳ ゴシック" w:hAnsi="ＭＳ ゴシック" w:hint="eastAsia"/>
              </w:rPr>
              <w:t>（元号）</w:t>
            </w:r>
            <w:r w:rsidR="00737DAA" w:rsidRPr="009833B7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737DAA" w:rsidRPr="009833B7" w14:paraId="3A1AA3B5" w14:textId="77777777" w:rsidTr="00E26978"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14BB7" w14:textId="77777777" w:rsidR="00737DAA" w:rsidRPr="00E26978" w:rsidRDefault="00737DAA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9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</w:t>
            </w:r>
            <w:r w:rsidRPr="00E2697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E269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置</w:t>
            </w:r>
            <w:r w:rsidRPr="00E2697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E269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</w:t>
            </w:r>
            <w:r w:rsidRPr="00E26978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E269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AA42" w14:textId="77777777" w:rsidR="00EA79B7" w:rsidRPr="009833B7" w:rsidRDefault="00EA79B7" w:rsidP="00E26978">
            <w:pPr>
              <w:spacing w:line="36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C3247" w:rsidRPr="009833B7" w14:paraId="218F597C" w14:textId="77777777" w:rsidTr="00E26978">
        <w:trPr>
          <w:cantSplit/>
          <w:trHeight w:val="7625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0728CD" w14:textId="77777777" w:rsidR="00EC3247" w:rsidRPr="00E26978" w:rsidRDefault="00E26978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運</w:t>
            </w:r>
            <w:r w:rsidR="00EC3247" w:rsidRPr="00E26978">
              <w:rPr>
                <w:rFonts w:ascii="ＭＳ ゴシック" w:eastAsia="ＭＳ ゴシック" w:hAnsi="ＭＳ ゴシック" w:hint="eastAsia"/>
                <w:sz w:val="21"/>
                <w:szCs w:val="21"/>
              </w:rPr>
              <w:t>営資金の概要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B51657" w14:textId="77777777" w:rsidR="00EC3247" w:rsidRDefault="00EC3247" w:rsidP="00E26978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5A26E796" w14:textId="77777777" w:rsidR="00E26978" w:rsidRPr="009833B7" w:rsidRDefault="00E26978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37DAA" w:rsidRPr="009833B7" w14:paraId="6CC95810" w14:textId="77777777" w:rsidTr="00A14022">
        <w:trPr>
          <w:cantSplit/>
          <w:trHeight w:val="2319"/>
        </w:trPr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A46B" w14:textId="77777777" w:rsidR="005C32C0" w:rsidRPr="00A14022" w:rsidRDefault="00737DAA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</w:tc>
        <w:tc>
          <w:tcPr>
            <w:tcW w:w="8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6374" w14:textId="77777777" w:rsidR="00737DAA" w:rsidRPr="00A14022" w:rsidRDefault="006B4A15" w:rsidP="00A14022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C420C2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所長連絡先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14:paraId="158C3707" w14:textId="77777777" w:rsidR="006B4A15" w:rsidRPr="00A14022" w:rsidRDefault="006B4A15" w:rsidP="00A14022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学内便送付先：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内線　: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</w:t>
            </w:r>
            <w:r w:rsidR="00EC3247" w:rsidRPr="00A140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</w:p>
          <w:p w14:paraId="3F27D1DF" w14:textId="77777777" w:rsidR="00737DAA" w:rsidRPr="00A14022" w:rsidRDefault="006B4A15" w:rsidP="00A14022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="00DB5038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-mai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l　　　</w:t>
            </w:r>
            <w:r w:rsidR="00737DAA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                        @                   </w:t>
            </w:r>
          </w:p>
          <w:p w14:paraId="75AB390A" w14:textId="77777777" w:rsidR="00737DAA" w:rsidRPr="009833B7" w:rsidRDefault="00737DAA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</w:rPr>
            </w:pPr>
          </w:p>
          <w:p w14:paraId="44B83D74" w14:textId="77777777" w:rsidR="006B4A15" w:rsidRPr="00A14022" w:rsidRDefault="006B4A15" w:rsidP="00A14022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【</w:t>
            </w:r>
            <w:r w:rsidR="00DB5038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その他連絡先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】</w:t>
            </w:r>
          </w:p>
          <w:p w14:paraId="6B1A58B0" w14:textId="77777777" w:rsidR="00737DAA" w:rsidRPr="009833B7" w:rsidRDefault="006B4A15" w:rsidP="00A14022">
            <w:pPr>
              <w:spacing w:line="360" w:lineRule="exac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="00737DAA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-mail</w:t>
            </w: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737DAA"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 w:rsidR="00737DAA" w:rsidRPr="00A1402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                        @                    </w:t>
            </w:r>
          </w:p>
        </w:tc>
      </w:tr>
    </w:tbl>
    <w:p w14:paraId="03444F08" w14:textId="77777777" w:rsidR="00145964" w:rsidRPr="009833B7" w:rsidRDefault="00145964">
      <w:pPr>
        <w:spacing w:line="360" w:lineRule="atLeast"/>
        <w:rPr>
          <w:rFonts w:ascii="ＭＳ ゴシック" w:eastAsia="ＭＳ ゴシック" w:hAnsi="ＭＳ ゴシック"/>
        </w:rPr>
      </w:pPr>
    </w:p>
    <w:p w14:paraId="6E98AB10" w14:textId="77777777" w:rsidR="0087626E" w:rsidRPr="009833B7" w:rsidRDefault="00145964" w:rsidP="00145964">
      <w:pPr>
        <w:spacing w:line="360" w:lineRule="atLeast"/>
        <w:rPr>
          <w:rFonts w:ascii="ＭＳ ゴシック" w:eastAsia="ＭＳ ゴシック" w:hAnsi="ＭＳ ゴシック"/>
        </w:rPr>
      </w:pPr>
      <w:r w:rsidRPr="009833B7">
        <w:rPr>
          <w:rFonts w:ascii="ＭＳ ゴシック" w:eastAsia="ＭＳ ゴシック" w:hAnsi="ＭＳ ゴシック"/>
        </w:rPr>
        <w:br w:type="page"/>
      </w:r>
    </w:p>
    <w:p w14:paraId="71E777C1" w14:textId="77777777" w:rsidR="00C4357A" w:rsidRPr="00A14022" w:rsidRDefault="00C4357A" w:rsidP="00C4357A">
      <w:pPr>
        <w:spacing w:line="360" w:lineRule="atLeast"/>
        <w:jc w:val="right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223"/>
      </w:tblGrid>
      <w:tr w:rsidR="00EC3247" w:rsidRPr="00D34B51" w14:paraId="183E82FF" w14:textId="77777777" w:rsidTr="0019779E">
        <w:trPr>
          <w:trHeight w:val="340"/>
        </w:trPr>
        <w:tc>
          <w:tcPr>
            <w:tcW w:w="1837" w:type="dxa"/>
            <w:vAlign w:val="center"/>
          </w:tcPr>
          <w:p w14:paraId="57EA0A18" w14:textId="77777777" w:rsidR="00EC3247" w:rsidRPr="00A14022" w:rsidRDefault="00EC3247" w:rsidP="00143F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研究員氏名</w:t>
            </w:r>
          </w:p>
        </w:tc>
        <w:tc>
          <w:tcPr>
            <w:tcW w:w="8223" w:type="dxa"/>
            <w:vAlign w:val="center"/>
          </w:tcPr>
          <w:p w14:paraId="4892129C" w14:textId="77777777" w:rsidR="00EC3247" w:rsidRDefault="00EC3247" w:rsidP="00143F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140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研究所の研究計画に基づく分担内容</w:t>
            </w:r>
          </w:p>
          <w:p w14:paraId="26E0C6FC" w14:textId="77777777" w:rsidR="00451668" w:rsidRPr="00A14022" w:rsidRDefault="00451668" w:rsidP="00143F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（研究代表者と研究分担者の担当内容を記載する）</w:t>
            </w:r>
          </w:p>
        </w:tc>
      </w:tr>
      <w:tr w:rsidR="00EC3247" w:rsidRPr="00D34B51" w14:paraId="418135D3" w14:textId="77777777" w:rsidTr="00E25C38">
        <w:trPr>
          <w:trHeight w:val="1701"/>
        </w:trPr>
        <w:tc>
          <w:tcPr>
            <w:tcW w:w="1837" w:type="dxa"/>
            <w:vAlign w:val="center"/>
          </w:tcPr>
          <w:p w14:paraId="3134351F" w14:textId="77777777" w:rsidR="00EC3247" w:rsidRPr="00A14022" w:rsidRDefault="00EC3247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23" w:type="dxa"/>
            <w:vAlign w:val="center"/>
          </w:tcPr>
          <w:p w14:paraId="3AE6C0DA" w14:textId="77777777" w:rsidR="00EC3247" w:rsidRPr="00A14022" w:rsidRDefault="00EC3247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14022" w:rsidRPr="00D34B51" w14:paraId="508A039D" w14:textId="77777777" w:rsidTr="00E25C38">
        <w:trPr>
          <w:trHeight w:val="1701"/>
        </w:trPr>
        <w:tc>
          <w:tcPr>
            <w:tcW w:w="1837" w:type="dxa"/>
            <w:vAlign w:val="center"/>
          </w:tcPr>
          <w:p w14:paraId="14FAB633" w14:textId="77777777" w:rsidR="00A14022" w:rsidRPr="00A14022" w:rsidRDefault="00A14022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23" w:type="dxa"/>
            <w:vAlign w:val="center"/>
          </w:tcPr>
          <w:p w14:paraId="712C6E22" w14:textId="77777777" w:rsidR="00A14022" w:rsidRPr="00A14022" w:rsidRDefault="00A14022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14022" w:rsidRPr="00D34B51" w14:paraId="780920A8" w14:textId="77777777" w:rsidTr="00E25C38">
        <w:trPr>
          <w:trHeight w:val="1701"/>
        </w:trPr>
        <w:tc>
          <w:tcPr>
            <w:tcW w:w="1837" w:type="dxa"/>
            <w:vAlign w:val="center"/>
          </w:tcPr>
          <w:p w14:paraId="59B98237" w14:textId="77777777" w:rsidR="00A14022" w:rsidRPr="00A14022" w:rsidRDefault="00A14022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23" w:type="dxa"/>
            <w:vAlign w:val="center"/>
          </w:tcPr>
          <w:p w14:paraId="3CC54C33" w14:textId="77777777" w:rsidR="00A14022" w:rsidRPr="00A14022" w:rsidRDefault="00A14022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14022" w:rsidRPr="00D34B51" w14:paraId="037E4037" w14:textId="77777777" w:rsidTr="00E25C38">
        <w:trPr>
          <w:trHeight w:val="1701"/>
        </w:trPr>
        <w:tc>
          <w:tcPr>
            <w:tcW w:w="1837" w:type="dxa"/>
            <w:vAlign w:val="center"/>
          </w:tcPr>
          <w:p w14:paraId="1136CEF6" w14:textId="77777777" w:rsidR="00A14022" w:rsidRPr="00A14022" w:rsidRDefault="00A14022" w:rsidP="00A1402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223" w:type="dxa"/>
            <w:vAlign w:val="center"/>
          </w:tcPr>
          <w:p w14:paraId="7EAE65A4" w14:textId="77777777" w:rsidR="00A14022" w:rsidRPr="00A14022" w:rsidRDefault="00A14022" w:rsidP="00A14022">
            <w:pPr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D72265F" w14:textId="77777777" w:rsidR="00C4357A" w:rsidRPr="009833B7" w:rsidRDefault="00C4357A" w:rsidP="00145964">
      <w:pPr>
        <w:spacing w:line="360" w:lineRule="atLeast"/>
        <w:rPr>
          <w:rFonts w:ascii="ＭＳ ゴシック" w:eastAsia="ＭＳ ゴシック" w:hAnsi="ＭＳ ゴシック"/>
        </w:rPr>
      </w:pPr>
    </w:p>
    <w:sectPr w:rsidR="00C4357A" w:rsidRPr="009833B7" w:rsidSect="00171E57">
      <w:headerReference w:type="default" r:id="rId7"/>
      <w:footerReference w:type="default" r:id="rId8"/>
      <w:type w:val="continuous"/>
      <w:pgSz w:w="11907" w:h="16840" w:code="9"/>
      <w:pgMar w:top="1134" w:right="851" w:bottom="680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FC3D" w14:textId="77777777" w:rsidR="00F45F67" w:rsidRDefault="00F45F67">
      <w:r>
        <w:separator/>
      </w:r>
    </w:p>
  </w:endnote>
  <w:endnote w:type="continuationSeparator" w:id="0">
    <w:p w14:paraId="0247C86E" w14:textId="77777777" w:rsidR="00F45F67" w:rsidRDefault="00F4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22642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749B3C7E" w14:textId="77777777" w:rsidR="00915360" w:rsidRPr="00171E57" w:rsidRDefault="00A14022" w:rsidP="00A14022">
        <w:pPr>
          <w:pStyle w:val="a3"/>
          <w:jc w:val="center"/>
          <w:rPr>
            <w:rFonts w:ascii="ＭＳ ゴシック" w:eastAsia="ＭＳ ゴシック" w:hAnsi="ＭＳ ゴシック"/>
          </w:rPr>
        </w:pPr>
        <w:r w:rsidRPr="00171E57">
          <w:rPr>
            <w:rFonts w:ascii="ＭＳ ゴシック" w:eastAsia="ＭＳ ゴシック" w:hAnsi="ＭＳ ゴシック"/>
          </w:rPr>
          <w:fldChar w:fldCharType="begin"/>
        </w:r>
        <w:r w:rsidRPr="00171E57">
          <w:rPr>
            <w:rFonts w:ascii="ＭＳ ゴシック" w:eastAsia="ＭＳ ゴシック" w:hAnsi="ＭＳ ゴシック"/>
          </w:rPr>
          <w:instrText>PAGE   \* MERGEFORMAT</w:instrText>
        </w:r>
        <w:r w:rsidRPr="00171E57">
          <w:rPr>
            <w:rFonts w:ascii="ＭＳ ゴシック" w:eastAsia="ＭＳ ゴシック" w:hAnsi="ＭＳ ゴシック"/>
          </w:rPr>
          <w:fldChar w:fldCharType="separate"/>
        </w:r>
        <w:r w:rsidR="00451668" w:rsidRPr="00451668">
          <w:rPr>
            <w:rFonts w:ascii="ＭＳ ゴシック" w:eastAsia="ＭＳ ゴシック" w:hAnsi="ＭＳ ゴシック"/>
            <w:noProof/>
            <w:lang w:val="ja-JP"/>
          </w:rPr>
          <w:t>3</w:t>
        </w:r>
        <w:r w:rsidRPr="00171E57">
          <w:rPr>
            <w:rFonts w:ascii="ＭＳ ゴシック" w:eastAsia="ＭＳ ゴシック" w:hAnsi="ＭＳ ゴシック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BA51" w14:textId="77777777" w:rsidR="00F45F67" w:rsidRDefault="00F45F67">
      <w:r>
        <w:separator/>
      </w:r>
    </w:p>
  </w:footnote>
  <w:footnote w:type="continuationSeparator" w:id="0">
    <w:p w14:paraId="775C3CDF" w14:textId="77777777" w:rsidR="00F45F67" w:rsidRDefault="00F4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799" w14:textId="142EAB2C" w:rsidR="00620BF1" w:rsidRPr="00620BF1" w:rsidRDefault="00620BF1">
    <w:pPr>
      <w:pStyle w:val="a9"/>
      <w:rPr>
        <w:rFonts w:ascii="ＭＳ ゴシック" w:eastAsia="ＭＳ ゴシック" w:hAnsi="ＭＳ ゴシック"/>
        <w:sz w:val="16"/>
        <w:szCs w:val="16"/>
      </w:rPr>
    </w:pPr>
    <w:r w:rsidRPr="00620BF1">
      <w:rPr>
        <w:rFonts w:ascii="ＭＳ ゴシック" w:eastAsia="ＭＳ ゴシック" w:hAnsi="ＭＳ ゴシック" w:hint="eastAsia"/>
        <w:sz w:val="16"/>
        <w:szCs w:val="16"/>
      </w:rPr>
      <w:t>【機密性</w:t>
    </w:r>
    <w:r w:rsidR="00EB1FAE">
      <w:rPr>
        <w:rFonts w:ascii="ＭＳ ゴシック" w:eastAsia="ＭＳ ゴシック" w:hAnsi="ＭＳ ゴシック" w:hint="eastAsia"/>
        <w:sz w:val="16"/>
        <w:szCs w:val="16"/>
      </w:rPr>
      <w:t>１</w:t>
    </w:r>
    <w:r w:rsidRPr="00620BF1">
      <w:rPr>
        <w:rFonts w:ascii="ＭＳ ゴシック" w:eastAsia="ＭＳ ゴシック" w:hAnsi="ＭＳ ゴシック" w:hint="eastAsia"/>
        <w:sz w:val="16"/>
        <w:szCs w:val="16"/>
      </w:rPr>
      <w:t>情報</w:t>
    </w:r>
    <w:r w:rsidR="00EB1FAE">
      <w:rPr>
        <w:rFonts w:ascii="ＭＳ ゴシック" w:eastAsia="ＭＳ ゴシック" w:hAnsi="ＭＳ ゴシック" w:hint="eastAsia"/>
        <w:sz w:val="16"/>
        <w:szCs w:val="16"/>
      </w:rPr>
      <w:t>：研究・地域連携課</w:t>
    </w:r>
    <w:r w:rsidRPr="00620BF1">
      <w:rPr>
        <w:rFonts w:ascii="ＭＳ ゴシック" w:eastAsia="ＭＳ ゴシック" w:hAnsi="ＭＳ ゴシック" w:hint="eastAsia"/>
        <w:sz w:val="16"/>
        <w:szCs w:val="16"/>
      </w:rPr>
      <w:t>（教職員限り）】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321D0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C86BA8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7A79D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4EEFC6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2BCD6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7604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DB4A2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0CB8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A43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44C3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ＭＳ ゴシック" w:eastAsia="ＭＳ ゴシック" w:hint="eastAsia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"/>
  <w:drawingGridVerticalSpacing w:val="20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AA"/>
    <w:rsid w:val="00007354"/>
    <w:rsid w:val="00042222"/>
    <w:rsid w:val="00086963"/>
    <w:rsid w:val="00140EE9"/>
    <w:rsid w:val="00143F83"/>
    <w:rsid w:val="00145964"/>
    <w:rsid w:val="00171E57"/>
    <w:rsid w:val="001773B6"/>
    <w:rsid w:val="0019779E"/>
    <w:rsid w:val="0019797E"/>
    <w:rsid w:val="001B186D"/>
    <w:rsid w:val="001E2AC4"/>
    <w:rsid w:val="001F0D68"/>
    <w:rsid w:val="0022336F"/>
    <w:rsid w:val="00251E96"/>
    <w:rsid w:val="0034058F"/>
    <w:rsid w:val="00357656"/>
    <w:rsid w:val="00376F76"/>
    <w:rsid w:val="003E4685"/>
    <w:rsid w:val="0043579C"/>
    <w:rsid w:val="00441BC8"/>
    <w:rsid w:val="00451668"/>
    <w:rsid w:val="004B3662"/>
    <w:rsid w:val="005329F2"/>
    <w:rsid w:val="0054121C"/>
    <w:rsid w:val="00542D2B"/>
    <w:rsid w:val="00542E48"/>
    <w:rsid w:val="005863C6"/>
    <w:rsid w:val="005C32C0"/>
    <w:rsid w:val="00620BF1"/>
    <w:rsid w:val="00657C3D"/>
    <w:rsid w:val="006B4A15"/>
    <w:rsid w:val="006D1D65"/>
    <w:rsid w:val="006E5D8F"/>
    <w:rsid w:val="00720DAD"/>
    <w:rsid w:val="00737DAA"/>
    <w:rsid w:val="00741AC9"/>
    <w:rsid w:val="007B101F"/>
    <w:rsid w:val="007C7DB6"/>
    <w:rsid w:val="007D2AB6"/>
    <w:rsid w:val="007D4EC2"/>
    <w:rsid w:val="0087626E"/>
    <w:rsid w:val="00891FA3"/>
    <w:rsid w:val="008D6C3A"/>
    <w:rsid w:val="00901F24"/>
    <w:rsid w:val="00915360"/>
    <w:rsid w:val="0094158D"/>
    <w:rsid w:val="009833B7"/>
    <w:rsid w:val="009A2A79"/>
    <w:rsid w:val="00A03861"/>
    <w:rsid w:val="00A14022"/>
    <w:rsid w:val="00AC0A0A"/>
    <w:rsid w:val="00B33FB3"/>
    <w:rsid w:val="00B74492"/>
    <w:rsid w:val="00B84F62"/>
    <w:rsid w:val="00BF72CF"/>
    <w:rsid w:val="00C420C2"/>
    <w:rsid w:val="00C4357A"/>
    <w:rsid w:val="00CE668B"/>
    <w:rsid w:val="00CF1548"/>
    <w:rsid w:val="00D07323"/>
    <w:rsid w:val="00D1283C"/>
    <w:rsid w:val="00D34B51"/>
    <w:rsid w:val="00D53810"/>
    <w:rsid w:val="00D879E3"/>
    <w:rsid w:val="00D90B1B"/>
    <w:rsid w:val="00DA0E2F"/>
    <w:rsid w:val="00DB5038"/>
    <w:rsid w:val="00DD32CE"/>
    <w:rsid w:val="00DF25E8"/>
    <w:rsid w:val="00E07C9A"/>
    <w:rsid w:val="00E25C38"/>
    <w:rsid w:val="00E26978"/>
    <w:rsid w:val="00E318D7"/>
    <w:rsid w:val="00E32879"/>
    <w:rsid w:val="00E91675"/>
    <w:rsid w:val="00EA79B7"/>
    <w:rsid w:val="00EB1FAE"/>
    <w:rsid w:val="00EC3247"/>
    <w:rsid w:val="00EF469B"/>
    <w:rsid w:val="00F03640"/>
    <w:rsid w:val="00F05BA6"/>
    <w:rsid w:val="00F32E33"/>
    <w:rsid w:val="00F45F67"/>
    <w:rsid w:val="00F7135B"/>
    <w:rsid w:val="00F76DC0"/>
    <w:rsid w:val="00FC4FAE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4BC8903"/>
  <w15:chartTrackingRefBased/>
  <w15:docId w15:val="{2220696E-CA64-45D1-89B9-10CA32AB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8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rFonts w:ascii="Arial" w:eastAsia="ＨＧ丸ゴシックM" w:hAnsi="Arial"/>
      <w:b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ハイパーリンク1"/>
    <w:rPr>
      <w:color w:val="0000FF"/>
      <w:u w:val="single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737DAA"/>
    <w:pPr>
      <w:framePr w:hSpace="142" w:wrap="notBeside" w:hAnchor="margin" w:y="1110"/>
      <w:adjustRightInd/>
      <w:spacing w:line="240" w:lineRule="auto"/>
      <w:textAlignment w:val="auto"/>
    </w:pPr>
    <w:rPr>
      <w:rFonts w:ascii="Century"/>
      <w:kern w:val="2"/>
      <w:sz w:val="21"/>
    </w:rPr>
  </w:style>
  <w:style w:type="paragraph" w:styleId="a7">
    <w:name w:val="Balloon Text"/>
    <w:basedOn w:val="a"/>
    <w:semiHidden/>
    <w:rsid w:val="00D1283C"/>
    <w:rPr>
      <w:rFonts w:ascii="Arial" w:eastAsia="ＭＳ ゴシック" w:hAnsi="Arial"/>
      <w:sz w:val="18"/>
      <w:szCs w:val="18"/>
    </w:rPr>
  </w:style>
  <w:style w:type="character" w:customStyle="1" w:styleId="text1">
    <w:name w:val="text1"/>
    <w:rsid w:val="00EA79B7"/>
    <w:rPr>
      <w:sz w:val="19"/>
      <w:szCs w:val="19"/>
    </w:rPr>
  </w:style>
  <w:style w:type="table" w:styleId="a8">
    <w:name w:val="Table Grid"/>
    <w:basedOn w:val="a1"/>
    <w:rsid w:val="00C4357A"/>
    <w:pPr>
      <w:widowControl w:val="0"/>
      <w:adjustRightInd w:val="0"/>
      <w:spacing w:line="4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376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76F76"/>
    <w:rPr>
      <w:rFonts w:ascii="ＭＳ 明朝"/>
      <w:sz w:val="22"/>
    </w:rPr>
  </w:style>
  <w:style w:type="character" w:customStyle="1" w:styleId="a4">
    <w:name w:val="フッター (文字)"/>
    <w:link w:val="a3"/>
    <w:uiPriority w:val="99"/>
    <w:rsid w:val="00007354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460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プロジェクト研究所</vt:lpstr>
      <vt:lpstr>発信先：事務長  殿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プロジェクト研究所</dc:title>
  <dc:subject/>
  <dc:creator>研究</dc:creator>
  <cp:keywords/>
  <cp:lastModifiedBy>j328</cp:lastModifiedBy>
  <cp:revision>8</cp:revision>
  <cp:lastPrinted>2022-01-25T00:54:00Z</cp:lastPrinted>
  <dcterms:created xsi:type="dcterms:W3CDTF">2022-01-25T00:11:00Z</dcterms:created>
  <dcterms:modified xsi:type="dcterms:W3CDTF">2022-10-25T05:30:00Z</dcterms:modified>
</cp:coreProperties>
</file>