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E10A" w14:textId="77777777" w:rsidR="000A14B7" w:rsidRDefault="00E85245" w:rsidP="00AB7B57">
      <w:pPr>
        <w:jc w:val="right"/>
        <w:rPr>
          <w:rFonts w:hint="eastAsia"/>
        </w:rPr>
      </w:pPr>
      <w:r>
        <w:rPr>
          <w:rFonts w:hint="eastAsia"/>
        </w:rPr>
        <w:t xml:space="preserve">  </w:t>
      </w:r>
    </w:p>
    <w:p w14:paraId="229A333F" w14:textId="77777777" w:rsidR="009D6CF8" w:rsidRPr="002C6D8D" w:rsidRDefault="00654DE7" w:rsidP="00654DE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C6D8D">
        <w:rPr>
          <w:rFonts w:ascii="ＭＳ ゴシック" w:eastAsia="ＭＳ ゴシック" w:hAnsi="ＭＳ ゴシック" w:hint="eastAsia"/>
          <w:b/>
          <w:sz w:val="28"/>
          <w:szCs w:val="28"/>
        </w:rPr>
        <w:t>プロジェクト研究所廃止申請書</w:t>
      </w:r>
    </w:p>
    <w:p w14:paraId="10ACC00C" w14:textId="0CBEC4FF" w:rsidR="00654DE7" w:rsidRDefault="00654DE7" w:rsidP="002C6D8D">
      <w:pPr>
        <w:rPr>
          <w:rFonts w:ascii="ＭＳ ゴシック" w:eastAsia="ＭＳ ゴシック" w:hAnsi="ＭＳ ゴシック"/>
          <w:bCs/>
          <w:szCs w:val="22"/>
        </w:rPr>
      </w:pPr>
    </w:p>
    <w:p w14:paraId="0D983259" w14:textId="77777777" w:rsidR="002C6D8D" w:rsidRPr="002C6D8D" w:rsidRDefault="002C6D8D" w:rsidP="002C6D8D">
      <w:pPr>
        <w:rPr>
          <w:rFonts w:ascii="ＭＳ ゴシック" w:eastAsia="ＭＳ ゴシック" w:hAnsi="ＭＳ ゴシック" w:hint="eastAsia"/>
          <w:bCs/>
          <w:szCs w:val="22"/>
        </w:rPr>
      </w:pPr>
    </w:p>
    <w:p w14:paraId="4E503CC3" w14:textId="25A0F47D" w:rsidR="00654DE7" w:rsidRPr="002F0D5E" w:rsidRDefault="002C6D8D" w:rsidP="00654DE7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（元号）　　</w:t>
      </w:r>
      <w:r w:rsidR="00654DE7" w:rsidRPr="002F0D5E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654DE7" w:rsidRPr="002F0D5E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654DE7" w:rsidRPr="002F0D5E">
        <w:rPr>
          <w:rFonts w:ascii="ＭＳ ゴシック" w:eastAsia="ＭＳ ゴシック" w:hAnsi="ＭＳ ゴシック" w:hint="eastAsia"/>
        </w:rPr>
        <w:t>日</w:t>
      </w:r>
    </w:p>
    <w:p w14:paraId="7737EBB7" w14:textId="77777777" w:rsidR="00654DE7" w:rsidRPr="002F0D5E" w:rsidRDefault="00654DE7" w:rsidP="002C6D8D">
      <w:pPr>
        <w:rPr>
          <w:rFonts w:ascii="ＭＳ ゴシック" w:eastAsia="ＭＳ ゴシック" w:hAnsi="ＭＳ ゴシック" w:hint="eastAsia"/>
        </w:rPr>
      </w:pPr>
    </w:p>
    <w:p w14:paraId="375AB462" w14:textId="77777777" w:rsidR="009D6CF8" w:rsidRPr="002F0D5E" w:rsidRDefault="00A5692E" w:rsidP="00654DE7">
      <w:pPr>
        <w:ind w:firstLineChars="200" w:firstLine="440"/>
        <w:rPr>
          <w:rFonts w:ascii="ＭＳ ゴシック" w:eastAsia="ＭＳ ゴシック" w:hAnsi="ＭＳ ゴシック" w:hint="eastAsia"/>
        </w:rPr>
      </w:pPr>
      <w:r w:rsidRPr="002F0D5E">
        <w:rPr>
          <w:rFonts w:ascii="ＭＳ ゴシック" w:eastAsia="ＭＳ ゴシック" w:hAnsi="ＭＳ ゴシック" w:hint="eastAsia"/>
        </w:rPr>
        <w:t>福島大学長</w:t>
      </w:r>
      <w:r w:rsidR="00E85245" w:rsidRPr="002F0D5E">
        <w:rPr>
          <w:rFonts w:ascii="ＭＳ ゴシック" w:eastAsia="ＭＳ ゴシック" w:hAnsi="ＭＳ ゴシック" w:hint="eastAsia"/>
        </w:rPr>
        <w:t xml:space="preserve">　</w:t>
      </w:r>
      <w:r w:rsidR="009D6CF8" w:rsidRPr="002F0D5E">
        <w:rPr>
          <w:rFonts w:ascii="ＭＳ ゴシック" w:eastAsia="ＭＳ ゴシック" w:hAnsi="ＭＳ ゴシック" w:hint="eastAsia"/>
        </w:rPr>
        <w:t>殿</w:t>
      </w:r>
    </w:p>
    <w:p w14:paraId="2DC6D278" w14:textId="77777777" w:rsidR="009D6CF8" w:rsidRPr="002F0D5E" w:rsidRDefault="009D6CF8" w:rsidP="002500D1">
      <w:pPr>
        <w:rPr>
          <w:rFonts w:ascii="ＭＳ ゴシック" w:eastAsia="ＭＳ ゴシック" w:hAnsi="ＭＳ ゴシック" w:hint="eastAsia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38"/>
        <w:gridCol w:w="2232"/>
        <w:gridCol w:w="2231"/>
        <w:gridCol w:w="2232"/>
      </w:tblGrid>
      <w:tr w:rsidR="00A5692E" w:rsidRPr="002F0D5E" w14:paraId="43B42692" w14:textId="77777777" w:rsidTr="002C6D8D">
        <w:trPr>
          <w:trHeight w:val="680"/>
        </w:trPr>
        <w:tc>
          <w:tcPr>
            <w:tcW w:w="1956" w:type="dxa"/>
            <w:shd w:val="clear" w:color="auto" w:fill="auto"/>
            <w:vAlign w:val="center"/>
          </w:tcPr>
          <w:p w14:paraId="18E4AC4E" w14:textId="33DFD06D" w:rsidR="00A5692E" w:rsidRPr="002F0D5E" w:rsidRDefault="002C6D8D" w:rsidP="002C6D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="00A5692E" w:rsidRPr="002F0D5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33" w:type="dxa"/>
            <w:gridSpan w:val="4"/>
            <w:vAlign w:val="center"/>
          </w:tcPr>
          <w:p w14:paraId="17B2DC25" w14:textId="0506C00B" w:rsidR="00A5692E" w:rsidRPr="002F0D5E" w:rsidRDefault="002C6D8D" w:rsidP="002C6D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研究所</w:t>
            </w:r>
          </w:p>
        </w:tc>
      </w:tr>
      <w:tr w:rsidR="002C6D8D" w:rsidRPr="002F0D5E" w14:paraId="1AF7740B" w14:textId="77777777" w:rsidTr="002C6D8D">
        <w:trPr>
          <w:trHeight w:val="680"/>
        </w:trPr>
        <w:tc>
          <w:tcPr>
            <w:tcW w:w="1956" w:type="dxa"/>
            <w:shd w:val="clear" w:color="auto" w:fill="auto"/>
            <w:vAlign w:val="center"/>
          </w:tcPr>
          <w:p w14:paraId="13EBF31D" w14:textId="6D6CC65A" w:rsidR="002C6D8D" w:rsidRPr="002F0D5E" w:rsidRDefault="002C6D8D" w:rsidP="002C6D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所長名</w:t>
            </w:r>
          </w:p>
        </w:tc>
        <w:tc>
          <w:tcPr>
            <w:tcW w:w="6833" w:type="dxa"/>
            <w:gridSpan w:val="4"/>
            <w:vAlign w:val="center"/>
          </w:tcPr>
          <w:p w14:paraId="5DDA4E37" w14:textId="3593D500" w:rsidR="002C6D8D" w:rsidRDefault="002C6D8D" w:rsidP="002C6D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A5692E" w:rsidRPr="002F0D5E" w14:paraId="0EA07E82" w14:textId="77777777" w:rsidTr="002C6D8D">
        <w:trPr>
          <w:trHeight w:val="680"/>
        </w:trPr>
        <w:tc>
          <w:tcPr>
            <w:tcW w:w="1956" w:type="dxa"/>
            <w:shd w:val="clear" w:color="auto" w:fill="auto"/>
            <w:vAlign w:val="center"/>
          </w:tcPr>
          <w:p w14:paraId="7138928B" w14:textId="77777777" w:rsidR="00A5692E" w:rsidRPr="002F0D5E" w:rsidRDefault="00A5692E" w:rsidP="00654DE7">
            <w:pPr>
              <w:ind w:firstLineChars="50" w:firstLine="110"/>
              <w:rPr>
                <w:rFonts w:ascii="ＭＳ ゴシック" w:eastAsia="ＭＳ ゴシック" w:hAnsi="ＭＳ ゴシック" w:hint="eastAsia"/>
              </w:rPr>
            </w:pPr>
            <w:r w:rsidRPr="002F0D5E">
              <w:rPr>
                <w:rFonts w:ascii="ＭＳ ゴシック" w:eastAsia="ＭＳ ゴシック" w:hAnsi="ＭＳ ゴシック" w:hint="eastAsia"/>
              </w:rPr>
              <w:t>本来の設置期間</w:t>
            </w:r>
          </w:p>
        </w:tc>
        <w:tc>
          <w:tcPr>
            <w:tcW w:w="6833" w:type="dxa"/>
            <w:gridSpan w:val="4"/>
            <w:vAlign w:val="center"/>
          </w:tcPr>
          <w:p w14:paraId="225AC0BB" w14:textId="747C474B" w:rsidR="00A5692E" w:rsidRPr="002F0D5E" w:rsidRDefault="002C6D8D" w:rsidP="002C6D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（元号）　　</w:t>
            </w:r>
            <w:r w:rsidR="00A5692E" w:rsidRPr="002F0D5E">
              <w:rPr>
                <w:rFonts w:ascii="ＭＳ ゴシック" w:eastAsia="ＭＳ ゴシック" w:hAnsi="ＭＳ ゴシック" w:hint="eastAsia"/>
              </w:rPr>
              <w:t>年　　月　　日　～</w:t>
            </w:r>
            <w:r>
              <w:rPr>
                <w:rFonts w:ascii="ＭＳ ゴシック" w:eastAsia="ＭＳ ゴシック" w:hAnsi="ＭＳ ゴシック" w:hint="eastAsia"/>
              </w:rPr>
              <w:t xml:space="preserve">（元号）　　</w:t>
            </w:r>
            <w:r w:rsidR="00A5692E" w:rsidRPr="002F0D5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A5692E" w:rsidRPr="002F0D5E" w14:paraId="5BF9F070" w14:textId="77777777" w:rsidTr="002C6D8D">
        <w:trPr>
          <w:trHeight w:val="680"/>
        </w:trPr>
        <w:tc>
          <w:tcPr>
            <w:tcW w:w="1956" w:type="dxa"/>
            <w:shd w:val="clear" w:color="auto" w:fill="auto"/>
            <w:vAlign w:val="center"/>
          </w:tcPr>
          <w:p w14:paraId="3E21FA06" w14:textId="77777777" w:rsidR="00A5692E" w:rsidRPr="002F0D5E" w:rsidRDefault="00A5692E" w:rsidP="002C6D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C6D8D">
              <w:rPr>
                <w:rFonts w:ascii="ＭＳ ゴシック" w:eastAsia="ＭＳ ゴシック" w:hAnsi="ＭＳ ゴシック" w:hint="eastAsia"/>
                <w:kern w:val="0"/>
              </w:rPr>
              <w:t>廃止予定日</w:t>
            </w:r>
          </w:p>
        </w:tc>
        <w:tc>
          <w:tcPr>
            <w:tcW w:w="6833" w:type="dxa"/>
            <w:gridSpan w:val="4"/>
            <w:vAlign w:val="center"/>
          </w:tcPr>
          <w:p w14:paraId="388185E2" w14:textId="3D7068B7" w:rsidR="00A5692E" w:rsidRPr="002F0D5E" w:rsidRDefault="002C6D8D" w:rsidP="002C6D8D">
            <w:pPr>
              <w:ind w:firstLineChars="200" w:firstLine="44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（元号）　　</w:t>
            </w:r>
            <w:r w:rsidR="00A5692E" w:rsidRPr="002F0D5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2C6D8D" w:rsidRPr="002F0D5E" w14:paraId="35FF52E5" w14:textId="77777777" w:rsidTr="002C6D8D">
        <w:trPr>
          <w:trHeight w:val="3118"/>
        </w:trPr>
        <w:tc>
          <w:tcPr>
            <w:tcW w:w="1956" w:type="dxa"/>
            <w:shd w:val="clear" w:color="auto" w:fill="auto"/>
            <w:vAlign w:val="center"/>
          </w:tcPr>
          <w:p w14:paraId="2637A58E" w14:textId="6626533B" w:rsidR="002C6D8D" w:rsidRPr="002C6D8D" w:rsidRDefault="002C6D8D" w:rsidP="002C6D8D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廃止理由</w:t>
            </w:r>
          </w:p>
        </w:tc>
        <w:tc>
          <w:tcPr>
            <w:tcW w:w="6833" w:type="dxa"/>
            <w:gridSpan w:val="4"/>
            <w:vAlign w:val="center"/>
          </w:tcPr>
          <w:p w14:paraId="3FD6FEF2" w14:textId="244A4304" w:rsidR="002C6D8D" w:rsidRDefault="002C6D8D" w:rsidP="002C6D8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86859" w:rsidRPr="002F0D5E" w14:paraId="549A1A9E" w14:textId="77777777" w:rsidTr="002C6D8D">
        <w:trPr>
          <w:trHeight w:val="340"/>
        </w:trPr>
        <w:tc>
          <w:tcPr>
            <w:tcW w:w="8789" w:type="dxa"/>
            <w:gridSpan w:val="5"/>
            <w:tcBorders>
              <w:left w:val="nil"/>
              <w:right w:val="nil"/>
            </w:tcBorders>
            <w:vAlign w:val="center"/>
          </w:tcPr>
          <w:p w14:paraId="6ED9383D" w14:textId="77777777" w:rsidR="00AD7CE1" w:rsidRPr="002F0D5E" w:rsidRDefault="00AD7CE1" w:rsidP="00686859">
            <w:pPr>
              <w:rPr>
                <w:rFonts w:ascii="ＭＳ ゴシック" w:eastAsia="ＭＳ ゴシック" w:hAnsi="ＭＳ ゴシック" w:hint="eastAsia"/>
              </w:rPr>
            </w:pPr>
          </w:p>
          <w:p w14:paraId="69857790" w14:textId="77777777" w:rsidR="00A5692E" w:rsidRPr="002F0D5E" w:rsidRDefault="00A5692E" w:rsidP="00686859">
            <w:pPr>
              <w:rPr>
                <w:rFonts w:ascii="ＭＳ ゴシック" w:eastAsia="ＭＳ ゴシック" w:hAnsi="ＭＳ ゴシック" w:hint="eastAsia"/>
              </w:rPr>
            </w:pPr>
          </w:p>
          <w:p w14:paraId="4048C10E" w14:textId="77777777" w:rsidR="00A5692E" w:rsidRPr="002F0D5E" w:rsidRDefault="00A5692E" w:rsidP="00686859">
            <w:pPr>
              <w:rPr>
                <w:rFonts w:ascii="ＭＳ ゴシック" w:eastAsia="ＭＳ ゴシック" w:hAnsi="ＭＳ ゴシック" w:hint="eastAsia"/>
              </w:rPr>
            </w:pPr>
          </w:p>
          <w:p w14:paraId="42230596" w14:textId="77777777" w:rsidR="00A5692E" w:rsidRPr="002F0D5E" w:rsidRDefault="00A5692E" w:rsidP="0068685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86859" w:rsidRPr="002F0D5E" w14:paraId="7A81773E" w14:textId="77777777" w:rsidTr="002C6D8D">
        <w:trPr>
          <w:trHeight w:val="340"/>
        </w:trPr>
        <w:tc>
          <w:tcPr>
            <w:tcW w:w="8789" w:type="dxa"/>
            <w:gridSpan w:val="5"/>
            <w:vAlign w:val="center"/>
          </w:tcPr>
          <w:p w14:paraId="36FBF20C" w14:textId="77777777" w:rsidR="00686859" w:rsidRPr="002F0D5E" w:rsidRDefault="00686859" w:rsidP="00A5692E">
            <w:pPr>
              <w:rPr>
                <w:rFonts w:ascii="ＭＳ ゴシック" w:eastAsia="ＭＳ ゴシック" w:hAnsi="ＭＳ ゴシック" w:hint="eastAsia"/>
              </w:rPr>
            </w:pPr>
            <w:r w:rsidRPr="002F0D5E">
              <w:rPr>
                <w:rFonts w:ascii="ＭＳ ゴシック" w:eastAsia="ＭＳ ゴシック" w:hAnsi="ＭＳ ゴシック" w:hint="eastAsia"/>
              </w:rPr>
              <w:t>研究</w:t>
            </w:r>
            <w:r w:rsidR="00A5692E" w:rsidRPr="002F0D5E">
              <w:rPr>
                <w:rFonts w:ascii="ＭＳ ゴシック" w:eastAsia="ＭＳ ゴシック" w:hAnsi="ＭＳ ゴシック" w:hint="eastAsia"/>
              </w:rPr>
              <w:t>推進</w:t>
            </w:r>
            <w:r w:rsidRPr="002F0D5E">
              <w:rPr>
                <w:rFonts w:ascii="ＭＳ ゴシック" w:eastAsia="ＭＳ ゴシック" w:hAnsi="ＭＳ ゴシック" w:hint="eastAsia"/>
              </w:rPr>
              <w:t>機構記入欄</w:t>
            </w:r>
          </w:p>
        </w:tc>
      </w:tr>
      <w:tr w:rsidR="00FD099C" w:rsidRPr="002F0D5E" w14:paraId="39253094" w14:textId="77777777" w:rsidTr="002C6D8D">
        <w:trPr>
          <w:trHeight w:val="680"/>
        </w:trPr>
        <w:tc>
          <w:tcPr>
            <w:tcW w:w="2094" w:type="dxa"/>
            <w:gridSpan w:val="2"/>
            <w:vAlign w:val="center"/>
          </w:tcPr>
          <w:p w14:paraId="53C89144" w14:textId="77777777" w:rsidR="00FD099C" w:rsidRPr="002F0D5E" w:rsidRDefault="00A5692E" w:rsidP="002C6D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C6D8D">
              <w:rPr>
                <w:rFonts w:ascii="ＭＳ ゴシック" w:eastAsia="ＭＳ ゴシック" w:hAnsi="ＭＳ ゴシック" w:hint="eastAsia"/>
                <w:kern w:val="0"/>
              </w:rPr>
              <w:t>学長決裁</w:t>
            </w:r>
            <w:r w:rsidR="00AD7CE1" w:rsidRPr="002C6D8D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79AE66" w14:textId="77777777" w:rsidR="00FD099C" w:rsidRPr="002F0D5E" w:rsidRDefault="00AD7CE1" w:rsidP="007D6D5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2F0D5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72470F2" w14:textId="77777777" w:rsidR="00FD099C" w:rsidRPr="002F0D5E" w:rsidRDefault="00A5692E" w:rsidP="002C6D8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C6D8D">
              <w:rPr>
                <w:rFonts w:ascii="ＭＳ ゴシック" w:eastAsia="ＭＳ ゴシック" w:hAnsi="ＭＳ ゴシック" w:hint="eastAsia"/>
                <w:kern w:val="0"/>
              </w:rPr>
              <w:t>機構会議</w:t>
            </w:r>
            <w:r w:rsidR="00FD099C" w:rsidRPr="002C6D8D">
              <w:rPr>
                <w:rFonts w:ascii="ＭＳ ゴシック" w:eastAsia="ＭＳ ゴシック" w:hAnsi="ＭＳ ゴシック" w:hint="eastAsia"/>
                <w:kern w:val="0"/>
              </w:rPr>
              <w:t>承認日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C0DD159" w14:textId="77777777" w:rsidR="00FD099C" w:rsidRPr="002F0D5E" w:rsidRDefault="00FD099C" w:rsidP="007D6D59">
            <w:pPr>
              <w:ind w:firstLineChars="200" w:firstLine="440"/>
              <w:jc w:val="right"/>
              <w:rPr>
                <w:rFonts w:ascii="ＭＳ ゴシック" w:eastAsia="ＭＳ ゴシック" w:hAnsi="ＭＳ ゴシック" w:hint="eastAsia"/>
              </w:rPr>
            </w:pPr>
            <w:r w:rsidRPr="002F0D5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62C5714F" w14:textId="77777777" w:rsidR="009D6CF8" w:rsidRPr="002F0D5E" w:rsidRDefault="009D6CF8" w:rsidP="00A5692E">
      <w:pPr>
        <w:rPr>
          <w:rFonts w:ascii="ＭＳ ゴシック" w:eastAsia="ＭＳ ゴシック" w:hAnsi="ＭＳ ゴシック" w:hint="eastAsia"/>
        </w:rPr>
      </w:pPr>
    </w:p>
    <w:sectPr w:rsidR="009D6CF8" w:rsidRPr="002F0D5E" w:rsidSect="002C6D8D">
      <w:headerReference w:type="default" r:id="rId6"/>
      <w:pgSz w:w="11906" w:h="16838" w:code="9"/>
      <w:pgMar w:top="1701" w:right="1474" w:bottom="1701" w:left="1474" w:header="737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9969" w14:textId="77777777" w:rsidR="00BF1174" w:rsidRDefault="00BF1174" w:rsidP="00A5692E">
      <w:r>
        <w:separator/>
      </w:r>
    </w:p>
  </w:endnote>
  <w:endnote w:type="continuationSeparator" w:id="0">
    <w:p w14:paraId="048D5DE4" w14:textId="77777777" w:rsidR="00BF1174" w:rsidRDefault="00BF1174" w:rsidP="00A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25C2" w14:textId="77777777" w:rsidR="00BF1174" w:rsidRDefault="00BF1174" w:rsidP="00A5692E">
      <w:r>
        <w:separator/>
      </w:r>
    </w:p>
  </w:footnote>
  <w:footnote w:type="continuationSeparator" w:id="0">
    <w:p w14:paraId="52C3A63F" w14:textId="77777777" w:rsidR="00BF1174" w:rsidRDefault="00BF1174" w:rsidP="00A5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9B2" w14:textId="4F463202" w:rsidR="002C6D8D" w:rsidRPr="002C6D8D" w:rsidRDefault="002C6D8D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【機密性情報１：研究・地域連携課（教職員限り）】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D1"/>
    <w:rsid w:val="000A14B7"/>
    <w:rsid w:val="00241C7A"/>
    <w:rsid w:val="002500D1"/>
    <w:rsid w:val="002C6D8D"/>
    <w:rsid w:val="002F0D5E"/>
    <w:rsid w:val="003D0764"/>
    <w:rsid w:val="003D7E9A"/>
    <w:rsid w:val="0044772F"/>
    <w:rsid w:val="00501708"/>
    <w:rsid w:val="00654DE7"/>
    <w:rsid w:val="00686252"/>
    <w:rsid w:val="00686859"/>
    <w:rsid w:val="007C4A7F"/>
    <w:rsid w:val="007D6D59"/>
    <w:rsid w:val="00991115"/>
    <w:rsid w:val="009C241A"/>
    <w:rsid w:val="009D6CF8"/>
    <w:rsid w:val="00A5692E"/>
    <w:rsid w:val="00AB7B57"/>
    <w:rsid w:val="00AD7CE1"/>
    <w:rsid w:val="00B1198A"/>
    <w:rsid w:val="00B3780F"/>
    <w:rsid w:val="00BB1BFC"/>
    <w:rsid w:val="00BF1174"/>
    <w:rsid w:val="00C01960"/>
    <w:rsid w:val="00C451C1"/>
    <w:rsid w:val="00D57638"/>
    <w:rsid w:val="00E73B09"/>
    <w:rsid w:val="00E85245"/>
    <w:rsid w:val="00ED67B6"/>
    <w:rsid w:val="00EF4743"/>
    <w:rsid w:val="00EF5B27"/>
    <w:rsid w:val="00F148C6"/>
    <w:rsid w:val="00FA7637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47AB46"/>
  <w15:chartTrackingRefBased/>
  <w15:docId w15:val="{637DDF95-F37A-48D8-A7E6-D997116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D6CF8"/>
  </w:style>
  <w:style w:type="table" w:styleId="a4">
    <w:name w:val="Table Grid"/>
    <w:basedOn w:val="a1"/>
    <w:rsid w:val="009D6C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017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6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692E"/>
    <w:rPr>
      <w:kern w:val="2"/>
      <w:sz w:val="22"/>
    </w:rPr>
  </w:style>
  <w:style w:type="paragraph" w:styleId="a8">
    <w:name w:val="footer"/>
    <w:basedOn w:val="a"/>
    <w:link w:val="a9"/>
    <w:rsid w:val="00A56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692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早稲田大学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研究・地域連携課</dc:creator>
  <cp:keywords/>
  <cp:lastModifiedBy>j328</cp:lastModifiedBy>
  <cp:revision>3</cp:revision>
  <cp:lastPrinted>2008-10-09T02:54:00Z</cp:lastPrinted>
  <dcterms:created xsi:type="dcterms:W3CDTF">2022-10-25T05:54:00Z</dcterms:created>
  <dcterms:modified xsi:type="dcterms:W3CDTF">2022-10-25T06:05:00Z</dcterms:modified>
</cp:coreProperties>
</file>