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772"/>
      </w:tblGrid>
      <w:tr w:rsidR="000A4BFB" w:rsidTr="000A4BFB">
        <w:trPr>
          <w:trHeight w:val="590"/>
        </w:trPr>
        <w:tc>
          <w:tcPr>
            <w:tcW w:w="1362" w:type="dxa"/>
            <w:vAlign w:val="center"/>
          </w:tcPr>
          <w:p w:rsidR="000A4BFB" w:rsidRPr="00C46C56" w:rsidRDefault="000A4BFB" w:rsidP="000A4BFB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C56">
              <w:rPr>
                <w:rFonts w:ascii="ＭＳ ゴシック" w:eastAsia="ＭＳ ゴシック" w:hAnsi="ＭＳ ゴシック" w:hint="eastAsia"/>
              </w:rPr>
              <w:t>※受付番号</w:t>
            </w:r>
          </w:p>
        </w:tc>
        <w:tc>
          <w:tcPr>
            <w:tcW w:w="1772" w:type="dxa"/>
            <w:vAlign w:val="center"/>
          </w:tcPr>
          <w:p w:rsidR="000A4BFB" w:rsidRDefault="000A4BFB" w:rsidP="000A4BFB">
            <w:pPr>
              <w:rPr>
                <w:rFonts w:hAnsi="ＭＳ 明朝"/>
              </w:rPr>
            </w:pPr>
          </w:p>
        </w:tc>
      </w:tr>
    </w:tbl>
    <w:p w:rsidR="0085429D" w:rsidRPr="00014E62" w:rsidRDefault="0085429D" w:rsidP="0085429D">
      <w:pPr>
        <w:rPr>
          <w:rFonts w:ascii="ＭＳ ゴシック" w:eastAsia="ＭＳ ゴシック" w:hAnsi="ＭＳ ゴシック"/>
          <w:vanish/>
        </w:rPr>
      </w:pPr>
    </w:p>
    <w:p w:rsidR="00D93B97" w:rsidRPr="00014E62" w:rsidRDefault="00D93B97" w:rsidP="000A4BFB">
      <w:pPr>
        <w:pStyle w:val="a6"/>
        <w:jc w:val="left"/>
        <w:rPr>
          <w:rFonts w:ascii="ＭＳ ゴシック" w:eastAsia="ＭＳ ゴシック" w:hAnsi="ＭＳ ゴシック"/>
        </w:rPr>
      </w:pPr>
    </w:p>
    <w:p w:rsidR="008137E5" w:rsidRPr="00014E62" w:rsidRDefault="008137E5" w:rsidP="000A4BFB">
      <w:pPr>
        <w:pStyle w:val="a6"/>
        <w:jc w:val="left"/>
        <w:rPr>
          <w:rFonts w:ascii="ＭＳ ゴシック" w:eastAsia="ＭＳ ゴシック" w:hAnsi="ＭＳ ゴシック"/>
        </w:rPr>
      </w:pPr>
    </w:p>
    <w:p w:rsidR="00DC09A4" w:rsidRPr="00014E62" w:rsidRDefault="00DC09A4" w:rsidP="00C46C56">
      <w:pPr>
        <w:rPr>
          <w:rFonts w:ascii="ＭＳ ゴシック" w:eastAsia="ＭＳ ゴシック" w:hAnsi="ＭＳ ゴシック"/>
        </w:rPr>
      </w:pPr>
    </w:p>
    <w:p w:rsidR="004C56CF" w:rsidRPr="00014E62" w:rsidRDefault="004C56CF" w:rsidP="00E96B72">
      <w:pPr>
        <w:rPr>
          <w:rFonts w:ascii="ＭＳ ゴシック" w:eastAsia="ＭＳ ゴシック" w:hAnsi="ＭＳ ゴシック"/>
          <w:sz w:val="24"/>
        </w:rPr>
      </w:pPr>
    </w:p>
    <w:p w:rsidR="004C56CF" w:rsidRPr="00014E62" w:rsidRDefault="00485E49" w:rsidP="00485E49">
      <w:pPr>
        <w:jc w:val="center"/>
        <w:rPr>
          <w:rFonts w:ascii="ＭＳ ゴシック" w:eastAsia="ＭＳ ゴシック" w:hAnsi="ＭＳ ゴシック"/>
          <w:sz w:val="24"/>
        </w:rPr>
      </w:pPr>
      <w:r w:rsidRPr="00014E62">
        <w:rPr>
          <w:rFonts w:ascii="ＭＳ ゴシック" w:eastAsia="ＭＳ ゴシック" w:hAnsi="ＭＳ ゴシック" w:hint="eastAsia"/>
          <w:sz w:val="24"/>
        </w:rPr>
        <w:t>試料・情報提供</w:t>
      </w:r>
      <w:r w:rsidR="004C56CF" w:rsidRPr="00014E62">
        <w:rPr>
          <w:rFonts w:ascii="ＭＳ ゴシック" w:eastAsia="ＭＳ ゴシック" w:hAnsi="ＭＳ ゴシック" w:hint="eastAsia"/>
          <w:sz w:val="24"/>
        </w:rPr>
        <w:t>計画変更書</w:t>
      </w:r>
    </w:p>
    <w:p w:rsidR="004C56CF" w:rsidRPr="00014E62" w:rsidRDefault="004C56CF" w:rsidP="00E96B72">
      <w:pPr>
        <w:rPr>
          <w:rFonts w:ascii="ＭＳ ゴシック" w:eastAsia="ＭＳ ゴシック" w:hAnsi="ＭＳ ゴシック"/>
        </w:rPr>
      </w:pPr>
    </w:p>
    <w:p w:rsidR="004C56CF" w:rsidRPr="00014E62" w:rsidRDefault="004C56CF" w:rsidP="00B46571">
      <w:pPr>
        <w:ind w:firstLineChars="100" w:firstLine="2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14E6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日提出</w:t>
      </w:r>
    </w:p>
    <w:p w:rsidR="004C56CF" w:rsidRPr="009E2B15" w:rsidRDefault="004C56CF" w:rsidP="00E96B72">
      <w:pPr>
        <w:rPr>
          <w:rFonts w:ascii="ＭＳ ゴシック" w:eastAsia="ＭＳ ゴシック" w:hAnsi="ＭＳ ゴシック"/>
          <w:sz w:val="22"/>
          <w:szCs w:val="22"/>
        </w:rPr>
      </w:pPr>
    </w:p>
    <w:p w:rsidR="00014E62" w:rsidRPr="009E2B15" w:rsidRDefault="00014E62" w:rsidP="00014E62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9E2B15">
        <w:rPr>
          <w:rFonts w:ascii="ＭＳ ゴシック" w:eastAsia="ＭＳ ゴシック" w:hAnsi="ＭＳ ゴシック" w:hint="eastAsia"/>
          <w:szCs w:val="22"/>
        </w:rPr>
        <w:t>福島大学</w:t>
      </w:r>
    </w:p>
    <w:p w:rsidR="004C56CF" w:rsidRPr="00014E62" w:rsidRDefault="00014E62" w:rsidP="00014E62">
      <w:pPr>
        <w:ind w:firstLineChars="300" w:firstLine="63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9E2B15">
        <w:rPr>
          <w:rFonts w:ascii="ＭＳ ゴシック" w:eastAsia="ＭＳ ゴシック" w:hAnsi="ＭＳ ゴシック" w:hint="eastAsia"/>
          <w:szCs w:val="22"/>
        </w:rPr>
        <w:t>研究倫理委員会委員長</w:t>
      </w:r>
      <w:r w:rsidR="004C56CF" w:rsidRPr="00014E6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殿</w:t>
      </w:r>
    </w:p>
    <w:p w:rsidR="004C56CF" w:rsidRPr="00014E62" w:rsidRDefault="004C56CF" w:rsidP="00E96B72">
      <w:pPr>
        <w:rPr>
          <w:rFonts w:ascii="ＭＳ ゴシック" w:eastAsia="ＭＳ ゴシック" w:hAnsi="ＭＳ ゴシック"/>
          <w:sz w:val="22"/>
          <w:szCs w:val="22"/>
        </w:rPr>
      </w:pPr>
    </w:p>
    <w:p w:rsidR="004C56CF" w:rsidRPr="00014E62" w:rsidRDefault="009533B3" w:rsidP="009533B3">
      <w:pPr>
        <w:rPr>
          <w:rFonts w:ascii="ＭＳ ゴシック" w:eastAsia="ＭＳ ゴシック" w:hAnsi="ＭＳ ゴシック"/>
          <w:color w:val="000000"/>
          <w:sz w:val="22"/>
          <w:szCs w:val="22"/>
          <w:lang w:eastAsia="zh-TW"/>
        </w:rPr>
      </w:pPr>
      <w:r w:rsidRPr="00014E6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="004C56CF" w:rsidRPr="00014E62">
        <w:rPr>
          <w:rFonts w:ascii="ＭＳ ゴシック" w:eastAsia="ＭＳ ゴシック" w:hAnsi="ＭＳ ゴシック" w:hint="eastAsia"/>
          <w:color w:val="000000"/>
          <w:sz w:val="22"/>
          <w:szCs w:val="22"/>
          <w:lang w:eastAsia="zh-TW"/>
        </w:rPr>
        <w:t>申請者</w:t>
      </w:r>
    </w:p>
    <w:p w:rsidR="004C56CF" w:rsidRPr="00014E62" w:rsidRDefault="009533B3" w:rsidP="009533B3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14E6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　　　　　　　</w:t>
      </w:r>
      <w:r w:rsidR="004C56CF" w:rsidRPr="00014E62">
        <w:rPr>
          <w:rFonts w:ascii="ＭＳ ゴシック" w:eastAsia="ＭＳ ゴシック" w:hAnsi="ＭＳ ゴシック" w:hint="eastAsia"/>
          <w:spacing w:val="305"/>
          <w:kern w:val="0"/>
          <w:sz w:val="22"/>
          <w:szCs w:val="22"/>
          <w:fitText w:val="1050" w:id="-1584230912"/>
        </w:rPr>
        <w:t>所</w:t>
      </w:r>
      <w:r w:rsidR="004C56CF" w:rsidRPr="00014E62">
        <w:rPr>
          <w:rFonts w:ascii="ＭＳ ゴシック" w:eastAsia="ＭＳ ゴシック" w:hAnsi="ＭＳ ゴシック" w:hint="eastAsia"/>
          <w:kern w:val="0"/>
          <w:sz w:val="22"/>
          <w:szCs w:val="22"/>
          <w:fitText w:val="1050" w:id="-1584230912"/>
        </w:rPr>
        <w:t>属</w:t>
      </w:r>
      <w:r w:rsidRPr="00014E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4C56CF" w:rsidRPr="00014E62" w:rsidRDefault="009533B3" w:rsidP="009533B3">
      <w:pPr>
        <w:rPr>
          <w:rFonts w:ascii="ＭＳ ゴシック" w:eastAsia="ＭＳ ゴシック" w:hAnsi="ＭＳ ゴシック"/>
          <w:sz w:val="22"/>
          <w:szCs w:val="22"/>
        </w:rPr>
      </w:pPr>
      <w:r w:rsidRPr="00014E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　　</w:t>
      </w:r>
      <w:r w:rsidR="004C56CF" w:rsidRPr="00014E62">
        <w:rPr>
          <w:rFonts w:ascii="ＭＳ ゴシック" w:eastAsia="ＭＳ ゴシック" w:hAnsi="ＭＳ ゴシック" w:hint="eastAsia"/>
          <w:spacing w:val="2"/>
          <w:w w:val="95"/>
          <w:kern w:val="0"/>
          <w:sz w:val="22"/>
          <w:szCs w:val="22"/>
          <w:fitText w:val="1050" w:id="-1584230656"/>
        </w:rPr>
        <w:t>職</w:t>
      </w:r>
      <w:r w:rsidR="004C56CF" w:rsidRPr="00014E62">
        <w:rPr>
          <w:rFonts w:ascii="ＭＳ ゴシック" w:eastAsia="ＭＳ ゴシック" w:hAnsi="ＭＳ ゴシック" w:hint="eastAsia"/>
          <w:w w:val="95"/>
          <w:kern w:val="0"/>
          <w:sz w:val="22"/>
          <w:szCs w:val="22"/>
          <w:fitText w:val="1050" w:id="-1584230656"/>
        </w:rPr>
        <w:t>名・氏名</w:t>
      </w:r>
      <w:r w:rsidRPr="00014E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4C56CF" w:rsidRPr="00014E62" w:rsidRDefault="004C56CF" w:rsidP="00E96B72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9F324D" w:rsidRPr="00014E62" w:rsidRDefault="009F324D" w:rsidP="009F324D">
      <w:pPr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4C56CF" w:rsidRPr="00014E62" w:rsidRDefault="009533B3" w:rsidP="009533B3">
      <w:pPr>
        <w:ind w:right="-2"/>
        <w:rPr>
          <w:rFonts w:ascii="ＭＳ ゴシック" w:eastAsia="ＭＳ ゴシック" w:hAnsi="ＭＳ ゴシック"/>
          <w:sz w:val="22"/>
          <w:szCs w:val="22"/>
        </w:rPr>
      </w:pPr>
      <w:r w:rsidRPr="00014E6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C56CF" w:rsidRPr="00014E62">
        <w:rPr>
          <w:rFonts w:ascii="ＭＳ ゴシック" w:eastAsia="ＭＳ ゴシック" w:hAnsi="ＭＳ ゴシック" w:hint="eastAsia"/>
          <w:sz w:val="22"/>
          <w:szCs w:val="22"/>
        </w:rPr>
        <w:t>下記の</w:t>
      </w:r>
      <w:r w:rsidR="00485E49" w:rsidRPr="00014E62">
        <w:rPr>
          <w:rFonts w:ascii="ＭＳ ゴシック" w:eastAsia="ＭＳ ゴシック" w:hAnsi="ＭＳ ゴシック" w:hint="eastAsia"/>
          <w:sz w:val="22"/>
          <w:szCs w:val="22"/>
        </w:rPr>
        <w:t>提供試料・情報</w:t>
      </w:r>
      <w:r w:rsidR="004C56CF" w:rsidRPr="00014E6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485E49" w:rsidRPr="00014E62">
        <w:rPr>
          <w:rFonts w:ascii="ＭＳ ゴシック" w:eastAsia="ＭＳ ゴシック" w:hAnsi="ＭＳ ゴシック" w:hint="eastAsia"/>
          <w:sz w:val="22"/>
          <w:szCs w:val="22"/>
        </w:rPr>
        <w:t>提供</w:t>
      </w:r>
      <w:r w:rsidR="004C56CF" w:rsidRPr="00014E62">
        <w:rPr>
          <w:rFonts w:ascii="ＭＳ ゴシック" w:eastAsia="ＭＳ ゴシック" w:hAnsi="ＭＳ ゴシック" w:hint="eastAsia"/>
          <w:sz w:val="22"/>
          <w:szCs w:val="22"/>
        </w:rPr>
        <w:t>計画について、承認変更を受けたいので倫理審査を申請いたします。</w:t>
      </w:r>
    </w:p>
    <w:p w:rsidR="004C56CF" w:rsidRPr="00014E62" w:rsidRDefault="004C56CF" w:rsidP="00E96B72">
      <w:pPr>
        <w:rPr>
          <w:rFonts w:ascii="ＭＳ ゴシック" w:eastAsia="ＭＳ ゴシック" w:hAnsi="ＭＳ ゴシック"/>
        </w:rPr>
      </w:pPr>
    </w:p>
    <w:p w:rsidR="004C56CF" w:rsidRPr="00014E62" w:rsidRDefault="004C56CF" w:rsidP="00E96B72">
      <w:pPr>
        <w:pStyle w:val="a5"/>
        <w:rPr>
          <w:rFonts w:ascii="ＭＳ ゴシック" w:eastAsia="ＭＳ ゴシック" w:hAnsi="ＭＳ ゴシック"/>
        </w:rPr>
      </w:pPr>
      <w:r w:rsidRPr="00014E62">
        <w:rPr>
          <w:rFonts w:ascii="ＭＳ ゴシック" w:eastAsia="ＭＳ ゴシック" w:hAnsi="ＭＳ ゴシック" w:hint="eastAsia"/>
        </w:rPr>
        <w:t>記</w:t>
      </w:r>
    </w:p>
    <w:p w:rsidR="00B7682A" w:rsidRPr="00014E62" w:rsidRDefault="00B7682A" w:rsidP="00B7682A">
      <w:pPr>
        <w:rPr>
          <w:rFonts w:ascii="ＭＳ ゴシック" w:eastAsia="ＭＳ ゴシック" w:hAnsi="ＭＳ ゴシック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4C56CF" w:rsidRPr="00014E62" w:rsidTr="009533B3">
        <w:trPr>
          <w:trHeight w:val="924"/>
        </w:trPr>
        <w:tc>
          <w:tcPr>
            <w:tcW w:w="1843" w:type="dxa"/>
            <w:vAlign w:val="center"/>
          </w:tcPr>
          <w:p w:rsidR="009533B3" w:rsidRPr="00014E62" w:rsidRDefault="00B7682A" w:rsidP="000A4BF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14E62">
              <w:rPr>
                <w:rFonts w:ascii="ＭＳ ゴシック" w:eastAsia="ＭＳ ゴシック" w:hAnsi="ＭＳ ゴシック" w:hint="eastAsia"/>
                <w:kern w:val="0"/>
              </w:rPr>
              <w:t>提供試料</w:t>
            </w:r>
          </w:p>
          <w:p w:rsidR="004C56CF" w:rsidRPr="00014E62" w:rsidRDefault="00B7682A" w:rsidP="000A4BFB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E62">
              <w:rPr>
                <w:rFonts w:ascii="ＭＳ ゴシック" w:eastAsia="ＭＳ ゴシック" w:hAnsi="ＭＳ ゴシック" w:hint="eastAsia"/>
                <w:kern w:val="0"/>
              </w:rPr>
              <w:t>・情報名</w:t>
            </w:r>
          </w:p>
        </w:tc>
        <w:tc>
          <w:tcPr>
            <w:tcW w:w="7229" w:type="dxa"/>
            <w:vAlign w:val="center"/>
          </w:tcPr>
          <w:p w:rsidR="004C56CF" w:rsidRPr="00014E62" w:rsidRDefault="004C56CF" w:rsidP="009533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C09A4" w:rsidRPr="00014E62" w:rsidTr="009533B3">
        <w:trPr>
          <w:trHeight w:val="827"/>
        </w:trPr>
        <w:tc>
          <w:tcPr>
            <w:tcW w:w="1843" w:type="dxa"/>
            <w:vAlign w:val="center"/>
          </w:tcPr>
          <w:p w:rsidR="00DC09A4" w:rsidRPr="00014E62" w:rsidRDefault="00DC09A4" w:rsidP="000A4BFB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E62">
              <w:rPr>
                <w:rFonts w:ascii="ＭＳ ゴシック" w:eastAsia="ＭＳ ゴシック" w:hAnsi="ＭＳ ゴシック" w:hint="eastAsia"/>
              </w:rPr>
              <w:t>変更項目</w:t>
            </w:r>
          </w:p>
        </w:tc>
        <w:tc>
          <w:tcPr>
            <w:tcW w:w="7229" w:type="dxa"/>
            <w:vAlign w:val="center"/>
          </w:tcPr>
          <w:p w:rsidR="00DC09A4" w:rsidRPr="00014E62" w:rsidRDefault="00DC09A4" w:rsidP="009533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56CF" w:rsidRPr="00014E62" w:rsidTr="009533B3">
        <w:trPr>
          <w:trHeight w:val="877"/>
        </w:trPr>
        <w:tc>
          <w:tcPr>
            <w:tcW w:w="1843" w:type="dxa"/>
            <w:vAlign w:val="center"/>
          </w:tcPr>
          <w:p w:rsidR="004C56CF" w:rsidRPr="00014E62" w:rsidRDefault="004C56CF" w:rsidP="000A4BFB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E62">
              <w:rPr>
                <w:rFonts w:ascii="ＭＳ ゴシック" w:eastAsia="ＭＳ ゴシック" w:hAnsi="ＭＳ ゴシック" w:hint="eastAsia"/>
              </w:rPr>
              <w:t>変更事由</w:t>
            </w:r>
          </w:p>
        </w:tc>
        <w:tc>
          <w:tcPr>
            <w:tcW w:w="7229" w:type="dxa"/>
            <w:vAlign w:val="center"/>
          </w:tcPr>
          <w:p w:rsidR="004C56CF" w:rsidRPr="00014E62" w:rsidRDefault="004C56CF" w:rsidP="009533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56CF" w:rsidRPr="00014E62" w:rsidTr="009533B3">
        <w:trPr>
          <w:trHeight w:val="3680"/>
        </w:trPr>
        <w:tc>
          <w:tcPr>
            <w:tcW w:w="1843" w:type="dxa"/>
            <w:vAlign w:val="center"/>
          </w:tcPr>
          <w:p w:rsidR="004C56CF" w:rsidRPr="00014E62" w:rsidRDefault="004C56CF" w:rsidP="000A4BFB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E62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7229" w:type="dxa"/>
          </w:tcPr>
          <w:p w:rsidR="004C56CF" w:rsidRPr="00014E62" w:rsidRDefault="004C56CF" w:rsidP="009F324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C56CF" w:rsidRPr="00014E62" w:rsidRDefault="004C56CF" w:rsidP="00297BA9">
      <w:pPr>
        <w:rPr>
          <w:rFonts w:ascii="ＭＳ ゴシック" w:eastAsia="ＭＳ ゴシック" w:hAnsi="ＭＳ ゴシック"/>
          <w:color w:val="000000"/>
          <w:szCs w:val="21"/>
        </w:rPr>
      </w:pPr>
      <w:r w:rsidRPr="00014E62">
        <w:rPr>
          <w:rFonts w:ascii="ＭＳ ゴシック" w:eastAsia="ＭＳ ゴシック" w:hAnsi="ＭＳ ゴシック" w:hint="eastAsia"/>
        </w:rPr>
        <w:t>※審査結果通知書（写）を添付すること</w:t>
      </w:r>
      <w:r w:rsidR="00297BA9" w:rsidRPr="00014E62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</w:p>
    <w:sectPr w:rsidR="004C56CF" w:rsidRPr="00014E62" w:rsidSect="00953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docGrid w:type="line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FD" w:rsidRDefault="00D366FD">
      <w:r>
        <w:separator/>
      </w:r>
    </w:p>
  </w:endnote>
  <w:endnote w:type="continuationSeparator" w:id="0">
    <w:p w:rsidR="00D366FD" w:rsidRDefault="00D3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16" w:rsidRDefault="00615A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16" w:rsidRDefault="00615A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16" w:rsidRDefault="00615A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FD" w:rsidRDefault="00D366FD">
      <w:r>
        <w:separator/>
      </w:r>
    </w:p>
  </w:footnote>
  <w:footnote w:type="continuationSeparator" w:id="0">
    <w:p w:rsidR="00D366FD" w:rsidRDefault="00D3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16" w:rsidRDefault="00615A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16" w:rsidRPr="00615A16" w:rsidRDefault="00615A16" w:rsidP="00615A16">
    <w:pPr>
      <w:pStyle w:val="a6"/>
      <w:jc w:val="right"/>
      <w:rPr>
        <w:sz w:val="18"/>
        <w:szCs w:val="18"/>
      </w:rPr>
    </w:pPr>
    <w:r w:rsidRPr="00615A16">
      <w:rPr>
        <w:rFonts w:hint="eastAsia"/>
        <w:sz w:val="18"/>
        <w:szCs w:val="18"/>
      </w:rPr>
      <w:t>様式</w:t>
    </w:r>
    <w:r w:rsidRPr="00615A16">
      <w:rPr>
        <w:rFonts w:hint="eastAsia"/>
        <w:sz w:val="18"/>
        <w:szCs w:val="18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16" w:rsidRDefault="00615A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05"/>
    <w:multiLevelType w:val="hybridMultilevel"/>
    <w:tmpl w:val="E23CD722"/>
    <w:lvl w:ilvl="0" w:tplc="CC3C8D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B0DA8"/>
    <w:multiLevelType w:val="hybridMultilevel"/>
    <w:tmpl w:val="48846990"/>
    <w:lvl w:ilvl="0" w:tplc="900454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26342"/>
    <w:multiLevelType w:val="hybridMultilevel"/>
    <w:tmpl w:val="52CCCAE0"/>
    <w:lvl w:ilvl="0" w:tplc="FBE0456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8A061D"/>
    <w:multiLevelType w:val="hybridMultilevel"/>
    <w:tmpl w:val="6D46B12A"/>
    <w:lvl w:ilvl="0" w:tplc="D208010A">
      <w:start w:val="3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625E52"/>
    <w:multiLevelType w:val="hybridMultilevel"/>
    <w:tmpl w:val="7694852C"/>
    <w:lvl w:ilvl="0" w:tplc="CD76AB12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5002FF"/>
    <w:multiLevelType w:val="hybridMultilevel"/>
    <w:tmpl w:val="70A49CB2"/>
    <w:lvl w:ilvl="0" w:tplc="40F0A7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1B20A2"/>
    <w:multiLevelType w:val="hybridMultilevel"/>
    <w:tmpl w:val="34589310"/>
    <w:lvl w:ilvl="0" w:tplc="7F208D5A">
      <w:start w:val="1"/>
      <w:numFmt w:val="decimalFullWidth"/>
      <w:lvlText w:val="%1）"/>
      <w:lvlJc w:val="left"/>
      <w:pPr>
        <w:tabs>
          <w:tab w:val="num" w:pos="433"/>
        </w:tabs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3"/>
        </w:tabs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3"/>
        </w:tabs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3"/>
        </w:tabs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3"/>
        </w:tabs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3"/>
        </w:tabs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3"/>
        </w:tabs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3"/>
        </w:tabs>
        <w:ind w:left="3793" w:hanging="420"/>
      </w:pPr>
    </w:lvl>
  </w:abstractNum>
  <w:abstractNum w:abstractNumId="7" w15:restartNumberingAfterBreak="0">
    <w:nsid w:val="4694584B"/>
    <w:multiLevelType w:val="hybridMultilevel"/>
    <w:tmpl w:val="ED7EAF88"/>
    <w:lvl w:ilvl="0" w:tplc="5272732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7CE6BE7"/>
    <w:multiLevelType w:val="hybridMultilevel"/>
    <w:tmpl w:val="F59060B0"/>
    <w:lvl w:ilvl="0" w:tplc="97EE2FA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2E18CE9C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ascii="Times New Roman" w:eastAsia="ＭＳ 明朝" w:hAnsi="Times New Roman" w:cs="Times New Roman" w:hint="eastAsia"/>
        <w:sz w:val="22"/>
        <w:szCs w:val="22"/>
      </w:rPr>
    </w:lvl>
    <w:lvl w:ilvl="2" w:tplc="755257CC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1E2C9A"/>
    <w:multiLevelType w:val="hybridMultilevel"/>
    <w:tmpl w:val="17D23C9E"/>
    <w:lvl w:ilvl="0" w:tplc="5980D6CE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DE7BCC"/>
    <w:multiLevelType w:val="hybridMultilevel"/>
    <w:tmpl w:val="7AE290F6"/>
    <w:lvl w:ilvl="0" w:tplc="EACC2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E70EF0"/>
    <w:multiLevelType w:val="hybridMultilevel"/>
    <w:tmpl w:val="76C007B8"/>
    <w:lvl w:ilvl="0" w:tplc="900454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F20B11"/>
    <w:multiLevelType w:val="hybridMultilevel"/>
    <w:tmpl w:val="E2042F34"/>
    <w:lvl w:ilvl="0" w:tplc="7948294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6E3E8A"/>
    <w:multiLevelType w:val="hybridMultilevel"/>
    <w:tmpl w:val="CAC8E890"/>
    <w:lvl w:ilvl="0" w:tplc="A4CCD81C">
      <w:start w:val="1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4" w15:restartNumberingAfterBreak="0">
    <w:nsid w:val="68B47CA8"/>
    <w:multiLevelType w:val="hybridMultilevel"/>
    <w:tmpl w:val="269A6D36"/>
    <w:lvl w:ilvl="0" w:tplc="97EE2FA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BC2387"/>
    <w:multiLevelType w:val="hybridMultilevel"/>
    <w:tmpl w:val="73748648"/>
    <w:lvl w:ilvl="0" w:tplc="0DCE043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546ED2"/>
    <w:multiLevelType w:val="hybridMultilevel"/>
    <w:tmpl w:val="67E2CE64"/>
    <w:lvl w:ilvl="0" w:tplc="CD76AB12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A65D30"/>
    <w:multiLevelType w:val="hybridMultilevel"/>
    <w:tmpl w:val="0A8E2548"/>
    <w:lvl w:ilvl="0" w:tplc="3D5E9B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1872B8"/>
    <w:multiLevelType w:val="hybridMultilevel"/>
    <w:tmpl w:val="4A4CD068"/>
    <w:lvl w:ilvl="0" w:tplc="EE4A25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18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9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73"/>
    <w:rsid w:val="00006973"/>
    <w:rsid w:val="00011773"/>
    <w:rsid w:val="00014E62"/>
    <w:rsid w:val="000151E9"/>
    <w:rsid w:val="00036D1F"/>
    <w:rsid w:val="000604EF"/>
    <w:rsid w:val="000806CC"/>
    <w:rsid w:val="000863F9"/>
    <w:rsid w:val="000965BE"/>
    <w:rsid w:val="000A2391"/>
    <w:rsid w:val="000A4BFB"/>
    <w:rsid w:val="000B1758"/>
    <w:rsid w:val="000F757B"/>
    <w:rsid w:val="00106C82"/>
    <w:rsid w:val="00121D29"/>
    <w:rsid w:val="00133C0C"/>
    <w:rsid w:val="00140794"/>
    <w:rsid w:val="00144E80"/>
    <w:rsid w:val="00186F95"/>
    <w:rsid w:val="001C650D"/>
    <w:rsid w:val="001D7CDD"/>
    <w:rsid w:val="002147A0"/>
    <w:rsid w:val="0022545E"/>
    <w:rsid w:val="002667FA"/>
    <w:rsid w:val="00270516"/>
    <w:rsid w:val="00297BA9"/>
    <w:rsid w:val="002D1ACD"/>
    <w:rsid w:val="002E53F9"/>
    <w:rsid w:val="002F14C6"/>
    <w:rsid w:val="003307E2"/>
    <w:rsid w:val="0037086A"/>
    <w:rsid w:val="00374698"/>
    <w:rsid w:val="00384222"/>
    <w:rsid w:val="003B5CFA"/>
    <w:rsid w:val="003D2BE5"/>
    <w:rsid w:val="003E1280"/>
    <w:rsid w:val="00406FE1"/>
    <w:rsid w:val="00424BD4"/>
    <w:rsid w:val="0044555A"/>
    <w:rsid w:val="00485E49"/>
    <w:rsid w:val="004A54AC"/>
    <w:rsid w:val="004C56CF"/>
    <w:rsid w:val="004D377E"/>
    <w:rsid w:val="004F513F"/>
    <w:rsid w:val="0050460E"/>
    <w:rsid w:val="00527111"/>
    <w:rsid w:val="005314CE"/>
    <w:rsid w:val="00532A24"/>
    <w:rsid w:val="00536CF4"/>
    <w:rsid w:val="00554009"/>
    <w:rsid w:val="00557C4F"/>
    <w:rsid w:val="005602F4"/>
    <w:rsid w:val="00592C99"/>
    <w:rsid w:val="005B376A"/>
    <w:rsid w:val="005B579D"/>
    <w:rsid w:val="005C22D3"/>
    <w:rsid w:val="005D704C"/>
    <w:rsid w:val="00615A16"/>
    <w:rsid w:val="0066759B"/>
    <w:rsid w:val="00671137"/>
    <w:rsid w:val="0067203B"/>
    <w:rsid w:val="00680D3B"/>
    <w:rsid w:val="006872F7"/>
    <w:rsid w:val="006B5EA9"/>
    <w:rsid w:val="006C6811"/>
    <w:rsid w:val="00715BCF"/>
    <w:rsid w:val="00740221"/>
    <w:rsid w:val="007813E5"/>
    <w:rsid w:val="00792DBE"/>
    <w:rsid w:val="007D5EAC"/>
    <w:rsid w:val="007D730F"/>
    <w:rsid w:val="007F08CD"/>
    <w:rsid w:val="008026D0"/>
    <w:rsid w:val="008137E5"/>
    <w:rsid w:val="00826FF0"/>
    <w:rsid w:val="00827F27"/>
    <w:rsid w:val="0085429D"/>
    <w:rsid w:val="00856EFD"/>
    <w:rsid w:val="008859F8"/>
    <w:rsid w:val="0089296C"/>
    <w:rsid w:val="00894665"/>
    <w:rsid w:val="00895A34"/>
    <w:rsid w:val="008C3F23"/>
    <w:rsid w:val="008F4A4E"/>
    <w:rsid w:val="009016DA"/>
    <w:rsid w:val="00945370"/>
    <w:rsid w:val="00947123"/>
    <w:rsid w:val="009533B3"/>
    <w:rsid w:val="009557ED"/>
    <w:rsid w:val="00962F36"/>
    <w:rsid w:val="00973805"/>
    <w:rsid w:val="009A7ED5"/>
    <w:rsid w:val="009B543B"/>
    <w:rsid w:val="009C23F3"/>
    <w:rsid w:val="009C6E83"/>
    <w:rsid w:val="009E0989"/>
    <w:rsid w:val="009E2B15"/>
    <w:rsid w:val="009F324D"/>
    <w:rsid w:val="00A07807"/>
    <w:rsid w:val="00A21995"/>
    <w:rsid w:val="00A27CF0"/>
    <w:rsid w:val="00A4248D"/>
    <w:rsid w:val="00A529A6"/>
    <w:rsid w:val="00A61C69"/>
    <w:rsid w:val="00A658AE"/>
    <w:rsid w:val="00A772F2"/>
    <w:rsid w:val="00A821E7"/>
    <w:rsid w:val="00AB19E0"/>
    <w:rsid w:val="00B039BB"/>
    <w:rsid w:val="00B16218"/>
    <w:rsid w:val="00B41664"/>
    <w:rsid w:val="00B42437"/>
    <w:rsid w:val="00B43556"/>
    <w:rsid w:val="00B44540"/>
    <w:rsid w:val="00B46219"/>
    <w:rsid w:val="00B46571"/>
    <w:rsid w:val="00B7320E"/>
    <w:rsid w:val="00B7682A"/>
    <w:rsid w:val="00BA16F4"/>
    <w:rsid w:val="00BD6A18"/>
    <w:rsid w:val="00BE0712"/>
    <w:rsid w:val="00BF6906"/>
    <w:rsid w:val="00C167E4"/>
    <w:rsid w:val="00C20187"/>
    <w:rsid w:val="00C36EA9"/>
    <w:rsid w:val="00C46C56"/>
    <w:rsid w:val="00C82265"/>
    <w:rsid w:val="00C9729D"/>
    <w:rsid w:val="00CA11C6"/>
    <w:rsid w:val="00CD5E25"/>
    <w:rsid w:val="00CE23C4"/>
    <w:rsid w:val="00CF3973"/>
    <w:rsid w:val="00D02729"/>
    <w:rsid w:val="00D02DDE"/>
    <w:rsid w:val="00D058A1"/>
    <w:rsid w:val="00D10EF6"/>
    <w:rsid w:val="00D21DCE"/>
    <w:rsid w:val="00D366FD"/>
    <w:rsid w:val="00D41B91"/>
    <w:rsid w:val="00D41F3B"/>
    <w:rsid w:val="00D44982"/>
    <w:rsid w:val="00D579C8"/>
    <w:rsid w:val="00D613F6"/>
    <w:rsid w:val="00D67C71"/>
    <w:rsid w:val="00D72E63"/>
    <w:rsid w:val="00D93B97"/>
    <w:rsid w:val="00D94DC3"/>
    <w:rsid w:val="00DA19CB"/>
    <w:rsid w:val="00DA4263"/>
    <w:rsid w:val="00DB4C1A"/>
    <w:rsid w:val="00DC089D"/>
    <w:rsid w:val="00DC09A4"/>
    <w:rsid w:val="00DD535C"/>
    <w:rsid w:val="00DE5572"/>
    <w:rsid w:val="00DE7A4B"/>
    <w:rsid w:val="00DF1603"/>
    <w:rsid w:val="00E0277B"/>
    <w:rsid w:val="00E21160"/>
    <w:rsid w:val="00E501D3"/>
    <w:rsid w:val="00E5409B"/>
    <w:rsid w:val="00E60790"/>
    <w:rsid w:val="00E61274"/>
    <w:rsid w:val="00E65279"/>
    <w:rsid w:val="00E80A85"/>
    <w:rsid w:val="00E96B72"/>
    <w:rsid w:val="00EA17F6"/>
    <w:rsid w:val="00F21B22"/>
    <w:rsid w:val="00F249C4"/>
    <w:rsid w:val="00F24FF3"/>
    <w:rsid w:val="00FA7033"/>
    <w:rsid w:val="00FB0770"/>
    <w:rsid w:val="00FC3569"/>
    <w:rsid w:val="00FD23E2"/>
    <w:rsid w:val="00FD725D"/>
    <w:rsid w:val="00FE0025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E95A5-ECB4-4F5D-BF7B-36C8DCD1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"/>
    <w:rsid w:val="00CF397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styleId="a4">
    <w:name w:val="Balloon Text"/>
    <w:basedOn w:val="a"/>
    <w:semiHidden/>
    <w:rsid w:val="003D2BE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CF"/>
    <w:pPr>
      <w:jc w:val="center"/>
    </w:pPr>
    <w:rPr>
      <w:rFonts w:hAnsi="ＭＳ 明朝" w:cs="Courier New"/>
      <w:kern w:val="0"/>
      <w:sz w:val="22"/>
    </w:rPr>
  </w:style>
  <w:style w:type="paragraph" w:styleId="Web">
    <w:name w:val="Normal (Web)"/>
    <w:basedOn w:val="a"/>
    <w:rsid w:val="004C5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uiPriority w:val="99"/>
    <w:rsid w:val="007813E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81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93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2005年10月5日</vt:lpstr>
      <vt:lpstr>2005年10月5日</vt:lpstr>
    </vt:vector>
  </TitlesOfParts>
  <Company>Fukushima　Univ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2005年10月5日</dc:title>
  <dc:subject/>
  <dc:creator>研究振興課</dc:creator>
  <cp:keywords/>
  <cp:lastModifiedBy>国立大学法人福島大学</cp:lastModifiedBy>
  <cp:revision>7</cp:revision>
  <cp:lastPrinted>2015-09-14T04:35:00Z</cp:lastPrinted>
  <dcterms:created xsi:type="dcterms:W3CDTF">2020-11-12T01:06:00Z</dcterms:created>
  <dcterms:modified xsi:type="dcterms:W3CDTF">2021-10-08T01:31:00Z</dcterms:modified>
</cp:coreProperties>
</file>