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1772"/>
      </w:tblGrid>
      <w:tr w:rsidR="00C46C56">
        <w:trPr>
          <w:trHeight w:val="677"/>
        </w:trPr>
        <w:tc>
          <w:tcPr>
            <w:tcW w:w="1461" w:type="dxa"/>
            <w:vAlign w:val="center"/>
          </w:tcPr>
          <w:p w:rsidR="00C46C56" w:rsidRPr="00C46C56" w:rsidRDefault="00C46C56" w:rsidP="00C46C56">
            <w:pPr>
              <w:jc w:val="center"/>
              <w:rPr>
                <w:rFonts w:ascii="ＭＳ ゴシック" w:eastAsia="ＭＳ ゴシック" w:hAnsi="ＭＳ ゴシック"/>
              </w:rPr>
            </w:pPr>
            <w:r w:rsidRPr="00C46C56">
              <w:rPr>
                <w:rFonts w:ascii="ＭＳ ゴシック" w:eastAsia="ＭＳ ゴシック" w:hAnsi="ＭＳ ゴシック" w:hint="eastAsia"/>
              </w:rPr>
              <w:t>※受付番号</w:t>
            </w:r>
          </w:p>
        </w:tc>
        <w:tc>
          <w:tcPr>
            <w:tcW w:w="1772" w:type="dxa"/>
            <w:vAlign w:val="center"/>
          </w:tcPr>
          <w:p w:rsidR="00C46C56" w:rsidRDefault="00C46C56" w:rsidP="00C46C56">
            <w:pPr>
              <w:rPr>
                <w:rFonts w:hAnsi="ＭＳ 明朝"/>
              </w:rPr>
            </w:pPr>
          </w:p>
        </w:tc>
      </w:tr>
    </w:tbl>
    <w:p w:rsidR="004C56CF" w:rsidRDefault="004C56CF" w:rsidP="00C46C56">
      <w:pPr>
        <w:rPr>
          <w:rFonts w:hAnsi="ＭＳ 明朝"/>
        </w:rPr>
      </w:pPr>
    </w:p>
    <w:p w:rsidR="00D4795E" w:rsidRDefault="00D4795E" w:rsidP="00C46C56">
      <w:pPr>
        <w:rPr>
          <w:rFonts w:hAnsi="ＭＳ 明朝"/>
        </w:rPr>
      </w:pPr>
    </w:p>
    <w:p w:rsidR="004C56CF" w:rsidRDefault="004C56CF" w:rsidP="00C46C56">
      <w:pPr>
        <w:rPr>
          <w:rFonts w:ascii="ＭＳ Ｐゴシック" w:eastAsia="ＭＳ Ｐゴシック" w:hAnsi="ＭＳ Ｐゴシック"/>
          <w:sz w:val="24"/>
        </w:rPr>
      </w:pPr>
    </w:p>
    <w:p w:rsidR="00DD535C" w:rsidRPr="00DD535C" w:rsidRDefault="00DD535C" w:rsidP="00C46C56">
      <w:pPr>
        <w:rPr>
          <w:rFonts w:ascii="ＭＳ Ｐゴシック" w:eastAsia="ＭＳ Ｐゴシック" w:hAnsi="ＭＳ Ｐゴシック"/>
          <w:sz w:val="24"/>
        </w:rPr>
      </w:pPr>
    </w:p>
    <w:p w:rsidR="004C56CF" w:rsidRPr="00C46C56" w:rsidRDefault="004C56CF" w:rsidP="00E96B72">
      <w:pPr>
        <w:jc w:val="center"/>
        <w:rPr>
          <w:rFonts w:ascii="ＭＳ ゴシック" w:eastAsia="ＭＳ ゴシック" w:hAnsi="ＭＳ ゴシック"/>
          <w:sz w:val="24"/>
        </w:rPr>
      </w:pPr>
      <w:r w:rsidRPr="001A03E1">
        <w:rPr>
          <w:rFonts w:ascii="ＭＳ ゴシック" w:eastAsia="ＭＳ ゴシック" w:hAnsi="ＭＳ ゴシック" w:hint="eastAsia"/>
          <w:spacing w:val="149"/>
          <w:kern w:val="0"/>
          <w:sz w:val="24"/>
          <w:fitText w:val="2392" w:id="-1667051008"/>
        </w:rPr>
        <w:t>異議申立</w:t>
      </w:r>
      <w:r w:rsidRPr="001A03E1">
        <w:rPr>
          <w:rFonts w:ascii="ＭＳ ゴシック" w:eastAsia="ＭＳ ゴシック" w:hAnsi="ＭＳ ゴシック" w:hint="eastAsia"/>
          <w:kern w:val="0"/>
          <w:sz w:val="24"/>
          <w:fitText w:val="2392" w:id="-1667051008"/>
        </w:rPr>
        <w:t>書</w:t>
      </w:r>
    </w:p>
    <w:p w:rsidR="004C56CF" w:rsidRDefault="004C56CF" w:rsidP="00E96B72">
      <w:pPr>
        <w:rPr>
          <w:rFonts w:hAnsi="ＭＳ 明朝"/>
        </w:rPr>
      </w:pPr>
    </w:p>
    <w:p w:rsidR="004C56CF" w:rsidRPr="001A03E1" w:rsidRDefault="004C56CF" w:rsidP="00B46571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1A03E1">
        <w:rPr>
          <w:rFonts w:ascii="ＭＳ 明朝" w:hAnsi="ＭＳ 明朝" w:hint="eastAsia"/>
          <w:sz w:val="22"/>
          <w:szCs w:val="22"/>
        </w:rPr>
        <w:t>年　　月　　日</w:t>
      </w:r>
    </w:p>
    <w:p w:rsidR="004C56CF" w:rsidRPr="00BC0261" w:rsidRDefault="004C56CF" w:rsidP="00C46C56">
      <w:pPr>
        <w:ind w:right="840"/>
        <w:rPr>
          <w:rFonts w:ascii="ＭＳ 明朝" w:hAnsi="ＭＳ 明朝"/>
          <w:sz w:val="22"/>
          <w:szCs w:val="22"/>
        </w:rPr>
      </w:pPr>
    </w:p>
    <w:p w:rsidR="009E394E" w:rsidRPr="00BC0261" w:rsidRDefault="009E394E" w:rsidP="00C46C56">
      <w:pPr>
        <w:ind w:firstLineChars="400" w:firstLine="880"/>
        <w:rPr>
          <w:rFonts w:ascii="ＭＳ 明朝" w:hAnsi="ＭＳ 明朝"/>
          <w:sz w:val="22"/>
          <w:szCs w:val="22"/>
        </w:rPr>
      </w:pPr>
      <w:r w:rsidRPr="00BC0261">
        <w:rPr>
          <w:rFonts w:ascii="ＭＳ 明朝" w:hAnsi="ＭＳ 明朝" w:hint="eastAsia"/>
          <w:sz w:val="22"/>
          <w:szCs w:val="22"/>
        </w:rPr>
        <w:t>福島大学</w:t>
      </w:r>
    </w:p>
    <w:p w:rsidR="004C56CF" w:rsidRPr="001A03E1" w:rsidRDefault="009E394E" w:rsidP="009E394E">
      <w:pPr>
        <w:ind w:firstLineChars="500" w:firstLine="1100"/>
        <w:rPr>
          <w:rFonts w:ascii="ＭＳ 明朝" w:hAnsi="ＭＳ 明朝"/>
          <w:color w:val="000000"/>
          <w:sz w:val="22"/>
          <w:szCs w:val="22"/>
          <w:lang w:eastAsia="zh-TW"/>
        </w:rPr>
      </w:pPr>
      <w:r w:rsidRPr="00BC0261">
        <w:rPr>
          <w:rFonts w:ascii="ＭＳ 明朝" w:hAnsi="ＭＳ 明朝" w:hint="eastAsia"/>
          <w:sz w:val="22"/>
          <w:szCs w:val="22"/>
        </w:rPr>
        <w:t>研究倫理委員会委員長</w:t>
      </w:r>
      <w:r w:rsidR="004C56CF" w:rsidRPr="00BC0261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4C56CF" w:rsidRPr="001A03E1">
        <w:rPr>
          <w:rFonts w:ascii="ＭＳ 明朝" w:hAnsi="ＭＳ 明朝" w:hint="eastAsia"/>
          <w:color w:val="000000"/>
          <w:sz w:val="22"/>
          <w:szCs w:val="22"/>
          <w:lang w:eastAsia="zh-TW"/>
        </w:rPr>
        <w:t>殿</w:t>
      </w:r>
    </w:p>
    <w:p w:rsidR="004C56CF" w:rsidRPr="001A03E1" w:rsidRDefault="004C56CF" w:rsidP="00E96B72">
      <w:pPr>
        <w:rPr>
          <w:rFonts w:ascii="ＭＳ 明朝" w:hAnsi="ＭＳ 明朝"/>
          <w:color w:val="000000"/>
          <w:sz w:val="22"/>
          <w:szCs w:val="22"/>
        </w:rPr>
      </w:pPr>
    </w:p>
    <w:p w:rsidR="004C56CF" w:rsidRPr="001A03E1" w:rsidRDefault="004C56CF" w:rsidP="00B46571">
      <w:pPr>
        <w:ind w:firstLineChars="300" w:firstLine="660"/>
        <w:rPr>
          <w:rFonts w:ascii="ＭＳ 明朝" w:hAnsi="ＭＳ 明朝"/>
          <w:color w:val="000000"/>
          <w:sz w:val="22"/>
          <w:szCs w:val="22"/>
          <w:lang w:eastAsia="zh-TW"/>
        </w:rPr>
      </w:pPr>
      <w:r w:rsidRPr="001A03E1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　　　　　　　　　　　　　　　　　申請者</w:t>
      </w:r>
    </w:p>
    <w:p w:rsidR="004C56CF" w:rsidRPr="001A03E1" w:rsidRDefault="00C46C56" w:rsidP="00C46C56">
      <w:pPr>
        <w:ind w:leftChars="2100" w:left="4410"/>
        <w:rPr>
          <w:rFonts w:ascii="ＭＳ 明朝" w:hAnsi="ＭＳ 明朝"/>
          <w:sz w:val="22"/>
          <w:szCs w:val="22"/>
        </w:rPr>
      </w:pPr>
      <w:r w:rsidRPr="001A03E1">
        <w:rPr>
          <w:rFonts w:ascii="ＭＳ 明朝" w:hAnsi="ＭＳ 明朝" w:hint="eastAsia"/>
          <w:spacing w:val="305"/>
          <w:kern w:val="0"/>
          <w:sz w:val="22"/>
          <w:szCs w:val="22"/>
          <w:fitText w:val="1050" w:id="-1584232448"/>
        </w:rPr>
        <w:t>所</w:t>
      </w:r>
      <w:r w:rsidR="004C56CF" w:rsidRPr="001A03E1">
        <w:rPr>
          <w:rFonts w:ascii="ＭＳ 明朝" w:hAnsi="ＭＳ 明朝" w:hint="eastAsia"/>
          <w:kern w:val="0"/>
          <w:sz w:val="22"/>
          <w:szCs w:val="22"/>
          <w:fitText w:val="1050" w:id="-1584232448"/>
        </w:rPr>
        <w:t>属</w:t>
      </w:r>
      <w:r w:rsidR="001A03E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bookmarkStart w:id="0" w:name="_GoBack"/>
      <w:bookmarkEnd w:id="0"/>
    </w:p>
    <w:p w:rsidR="004C56CF" w:rsidRPr="001A03E1" w:rsidRDefault="004C56CF" w:rsidP="00C46C56">
      <w:pPr>
        <w:ind w:leftChars="2100" w:left="4410"/>
        <w:rPr>
          <w:rFonts w:ascii="ＭＳ 明朝" w:hAnsi="ＭＳ 明朝"/>
          <w:sz w:val="22"/>
          <w:szCs w:val="22"/>
        </w:rPr>
      </w:pPr>
      <w:r w:rsidRPr="001A03E1">
        <w:rPr>
          <w:rFonts w:ascii="ＭＳ 明朝" w:hAnsi="ＭＳ 明朝" w:hint="eastAsia"/>
          <w:spacing w:val="2"/>
          <w:w w:val="95"/>
          <w:kern w:val="0"/>
          <w:sz w:val="22"/>
          <w:szCs w:val="22"/>
          <w:fitText w:val="1050" w:id="-1584232447"/>
        </w:rPr>
        <w:t>職名・氏</w:t>
      </w:r>
      <w:r w:rsidRPr="001A03E1">
        <w:rPr>
          <w:rFonts w:ascii="ＭＳ 明朝" w:hAnsi="ＭＳ 明朝" w:hint="eastAsia"/>
          <w:spacing w:val="-2"/>
          <w:w w:val="95"/>
          <w:kern w:val="0"/>
          <w:sz w:val="22"/>
          <w:szCs w:val="22"/>
          <w:fitText w:val="1050" w:id="-1584232447"/>
        </w:rPr>
        <w:t>名</w:t>
      </w:r>
      <w:r w:rsidR="001A03E1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4C56CF" w:rsidRPr="001A03E1" w:rsidRDefault="004C56CF" w:rsidP="00E96B72">
      <w:pPr>
        <w:rPr>
          <w:rFonts w:ascii="ＭＳ 明朝" w:hAnsi="ＭＳ 明朝"/>
          <w:sz w:val="22"/>
          <w:szCs w:val="22"/>
        </w:rPr>
      </w:pPr>
    </w:p>
    <w:p w:rsidR="004C56CF" w:rsidRPr="001A03E1" w:rsidRDefault="004C56CF" w:rsidP="00E96B72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18"/>
      </w:tblGrid>
      <w:tr w:rsidR="004C56CF" w:rsidRPr="001A03E1">
        <w:trPr>
          <w:trHeight w:val="585"/>
        </w:trPr>
        <w:tc>
          <w:tcPr>
            <w:tcW w:w="77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56CF" w:rsidRPr="001A03E1" w:rsidRDefault="004C56CF" w:rsidP="00C46C5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A03E1">
              <w:rPr>
                <w:rFonts w:ascii="ＭＳ 明朝" w:hAnsi="ＭＳ 明朝" w:hint="eastAsia"/>
                <w:sz w:val="22"/>
                <w:szCs w:val="22"/>
              </w:rPr>
              <w:t>課題名：</w:t>
            </w:r>
          </w:p>
        </w:tc>
      </w:tr>
    </w:tbl>
    <w:p w:rsidR="00C46C56" w:rsidRDefault="00C46C56" w:rsidP="00E96B72">
      <w:pPr>
        <w:rPr>
          <w:rFonts w:ascii="ＭＳ 明朝" w:hAnsi="ＭＳ 明朝"/>
          <w:sz w:val="22"/>
          <w:szCs w:val="22"/>
        </w:rPr>
      </w:pPr>
    </w:p>
    <w:p w:rsidR="004C56CF" w:rsidRPr="001A03E1" w:rsidRDefault="001A03E1" w:rsidP="001A03E1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4C56CF" w:rsidRPr="001A03E1">
        <w:rPr>
          <w:rFonts w:ascii="ＭＳ 明朝" w:hAnsi="ＭＳ 明朝" w:hint="eastAsia"/>
          <w:sz w:val="22"/>
          <w:szCs w:val="22"/>
        </w:rPr>
        <w:t xml:space="preserve">　年　　月　　</w:t>
      </w:r>
      <w:proofErr w:type="gramStart"/>
      <w:r w:rsidR="004C56CF" w:rsidRPr="001A03E1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="004C56CF" w:rsidRPr="001A03E1">
        <w:rPr>
          <w:rFonts w:ascii="ＭＳ 明朝" w:hAnsi="ＭＳ 明朝" w:hint="eastAsia"/>
          <w:sz w:val="22"/>
          <w:szCs w:val="22"/>
        </w:rPr>
        <w:t>の委員会の審査結果に異議がありますので</w:t>
      </w:r>
      <w:r>
        <w:rPr>
          <w:rFonts w:ascii="ＭＳ 明朝" w:hAnsi="ＭＳ 明朝" w:hint="eastAsia"/>
          <w:sz w:val="22"/>
          <w:szCs w:val="22"/>
        </w:rPr>
        <w:t>、</w:t>
      </w:r>
      <w:r w:rsidR="004C56CF" w:rsidRPr="001A03E1">
        <w:rPr>
          <w:rFonts w:ascii="ＭＳ 明朝" w:hAnsi="ＭＳ 明朝" w:hint="eastAsia"/>
          <w:sz w:val="22"/>
          <w:szCs w:val="22"/>
        </w:rPr>
        <w:t>再審査を要請いたします。</w:t>
      </w:r>
    </w:p>
    <w:p w:rsidR="00C46C56" w:rsidRPr="001A03E1" w:rsidRDefault="00C46C56" w:rsidP="00C46C56">
      <w:pPr>
        <w:rPr>
          <w:rFonts w:ascii="ＭＳ 明朝" w:hAnsi="ＭＳ 明朝"/>
          <w:sz w:val="22"/>
          <w:szCs w:val="22"/>
        </w:rPr>
      </w:pPr>
    </w:p>
    <w:p w:rsidR="004C56CF" w:rsidRPr="001A03E1" w:rsidRDefault="004C56CF" w:rsidP="00E96B72">
      <w:pPr>
        <w:pStyle w:val="a5"/>
        <w:rPr>
          <w:rFonts w:ascii="ＭＳ 明朝"/>
          <w:szCs w:val="22"/>
        </w:rPr>
      </w:pPr>
      <w:r w:rsidRPr="001A03E1">
        <w:rPr>
          <w:rFonts w:ascii="ＭＳ 明朝" w:hint="eastAsia"/>
          <w:szCs w:val="22"/>
        </w:rPr>
        <w:t>記</w:t>
      </w:r>
    </w:p>
    <w:p w:rsidR="004C56CF" w:rsidRPr="001A03E1" w:rsidRDefault="004C56CF" w:rsidP="00E96B72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4C56CF" w:rsidRPr="00D125F7" w:rsidTr="001A03E1">
        <w:trPr>
          <w:trHeight w:val="2442"/>
        </w:trPr>
        <w:tc>
          <w:tcPr>
            <w:tcW w:w="8923" w:type="dxa"/>
          </w:tcPr>
          <w:p w:rsidR="004C56CF" w:rsidRPr="00036FB0" w:rsidRDefault="004C56CF" w:rsidP="00E96B72">
            <w:pPr>
              <w:rPr>
                <w:rFonts w:ascii="ＭＳ 明朝" w:hAnsi="ＭＳ 明朝"/>
              </w:rPr>
            </w:pPr>
            <w:r w:rsidRPr="00036FB0">
              <w:rPr>
                <w:rFonts w:ascii="ＭＳ 明朝" w:hAnsi="ＭＳ 明朝" w:hint="eastAsia"/>
              </w:rPr>
              <w:t>（異　議）</w:t>
            </w:r>
          </w:p>
          <w:p w:rsidR="004C56CF" w:rsidRPr="001A03E1" w:rsidRDefault="004C56CF" w:rsidP="00E96B72">
            <w:pPr>
              <w:rPr>
                <w:rFonts w:hAnsi="ＭＳ 明朝"/>
                <w:sz w:val="22"/>
                <w:szCs w:val="22"/>
                <w:lang w:eastAsia="zh-TW"/>
              </w:rPr>
            </w:pPr>
          </w:p>
        </w:tc>
      </w:tr>
      <w:tr w:rsidR="004C56CF" w:rsidRPr="00D125F7" w:rsidTr="001A03E1">
        <w:trPr>
          <w:trHeight w:val="2683"/>
        </w:trPr>
        <w:tc>
          <w:tcPr>
            <w:tcW w:w="8923" w:type="dxa"/>
          </w:tcPr>
          <w:p w:rsidR="004C56CF" w:rsidRDefault="004C56CF" w:rsidP="00E96B72">
            <w:pPr>
              <w:rPr>
                <w:rFonts w:ascii="ＭＳ 明朝" w:hAnsi="ＭＳ 明朝"/>
              </w:rPr>
            </w:pPr>
            <w:r w:rsidRPr="00036FB0">
              <w:rPr>
                <w:rFonts w:ascii="ＭＳ 明朝" w:hAnsi="ＭＳ 明朝" w:hint="eastAsia"/>
              </w:rPr>
              <w:t>（理　由）</w:t>
            </w:r>
          </w:p>
          <w:p w:rsidR="00C46C56" w:rsidRPr="001A03E1" w:rsidRDefault="00C46C56" w:rsidP="00E96B72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</w:tbl>
    <w:p w:rsidR="004C56CF" w:rsidRPr="00780508" w:rsidRDefault="004C56CF" w:rsidP="001A03E1">
      <w:pPr>
        <w:autoSpaceDE w:val="0"/>
        <w:autoSpaceDN w:val="0"/>
        <w:rPr>
          <w:rFonts w:ascii="ＭＳ 明朝" w:hAnsi="ＭＳ 明朝"/>
        </w:rPr>
      </w:pPr>
      <w:r w:rsidRPr="00780508">
        <w:rPr>
          <w:rFonts w:ascii="ＭＳ 明朝" w:hAnsi="ＭＳ 明朝" w:hint="eastAsia"/>
        </w:rPr>
        <w:t xml:space="preserve">　（注）1</w:t>
      </w:r>
      <w:r w:rsidRPr="00780508">
        <w:rPr>
          <w:rFonts w:ascii="ＭＳ 明朝" w:hAnsi="ＭＳ 明朝"/>
        </w:rPr>
        <w:t>．</w:t>
      </w:r>
      <w:r w:rsidRPr="00780508">
        <w:rPr>
          <w:rFonts w:ascii="ＭＳ 明朝" w:hAnsi="ＭＳ 明朝" w:hint="eastAsia"/>
        </w:rPr>
        <w:t>異議の根拠となる資料を添付すること。</w:t>
      </w:r>
    </w:p>
    <w:p w:rsidR="001A03E1" w:rsidRPr="009E394E" w:rsidRDefault="004C56CF" w:rsidP="001A03E1">
      <w:pPr>
        <w:autoSpaceDE w:val="0"/>
        <w:autoSpaceDN w:val="0"/>
        <w:rPr>
          <w:rFonts w:ascii="ＭＳ 明朝" w:hAnsi="ＭＳ 明朝"/>
        </w:rPr>
      </w:pPr>
      <w:r w:rsidRPr="00780508">
        <w:rPr>
          <w:rFonts w:ascii="ＭＳ 明朝" w:hAnsi="ＭＳ 明朝" w:hint="eastAsia"/>
        </w:rPr>
        <w:t xml:space="preserve">　　　　2．※は記入しないこと。</w:t>
      </w:r>
    </w:p>
    <w:sectPr w:rsidR="001A03E1" w:rsidRPr="009E394E" w:rsidSect="001A03E1">
      <w:headerReference w:type="default" r:id="rId7"/>
      <w:pgSz w:w="11906" w:h="16838" w:code="9"/>
      <w:pgMar w:top="1701" w:right="1418" w:bottom="1134" w:left="1418" w:header="851" w:footer="992" w:gutter="0"/>
      <w:cols w:space="425"/>
      <w:docGrid w:type="lines" w:linePitch="33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5E5" w:rsidRDefault="001765E5">
      <w:r>
        <w:separator/>
      </w:r>
    </w:p>
  </w:endnote>
  <w:endnote w:type="continuationSeparator" w:id="0">
    <w:p w:rsidR="001765E5" w:rsidRDefault="0017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5E5" w:rsidRDefault="001765E5">
      <w:r>
        <w:separator/>
      </w:r>
    </w:p>
  </w:footnote>
  <w:footnote w:type="continuationSeparator" w:id="0">
    <w:p w:rsidR="001765E5" w:rsidRDefault="00176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5BC" w:rsidRPr="00F135BC" w:rsidRDefault="00F135BC" w:rsidP="00F135BC">
    <w:pPr>
      <w:pStyle w:val="a6"/>
      <w:jc w:val="right"/>
      <w:rPr>
        <w:sz w:val="18"/>
        <w:szCs w:val="18"/>
      </w:rPr>
    </w:pPr>
    <w:r w:rsidRPr="00F135BC">
      <w:rPr>
        <w:rFonts w:hint="eastAsia"/>
        <w:sz w:val="18"/>
        <w:szCs w:val="18"/>
      </w:rPr>
      <w:t>様式</w:t>
    </w:r>
    <w:r w:rsidRPr="00F135BC">
      <w:rPr>
        <w:rFonts w:hint="eastAsia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C05"/>
    <w:multiLevelType w:val="hybridMultilevel"/>
    <w:tmpl w:val="E23CD722"/>
    <w:lvl w:ilvl="0" w:tplc="CC3C8D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B0DA8"/>
    <w:multiLevelType w:val="hybridMultilevel"/>
    <w:tmpl w:val="48846990"/>
    <w:lvl w:ilvl="0" w:tplc="9004546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E26342"/>
    <w:multiLevelType w:val="hybridMultilevel"/>
    <w:tmpl w:val="52CCCAE0"/>
    <w:lvl w:ilvl="0" w:tplc="FBE04562">
      <w:start w:val="4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8A061D"/>
    <w:multiLevelType w:val="hybridMultilevel"/>
    <w:tmpl w:val="6D46B12A"/>
    <w:lvl w:ilvl="0" w:tplc="D208010A">
      <w:start w:val="3"/>
      <w:numFmt w:val="decimalFullWidth"/>
      <w:lvlText w:val="第%1条"/>
      <w:lvlJc w:val="left"/>
      <w:pPr>
        <w:tabs>
          <w:tab w:val="num" w:pos="0"/>
        </w:tabs>
        <w:ind w:left="0" w:firstLine="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625E52"/>
    <w:multiLevelType w:val="hybridMultilevel"/>
    <w:tmpl w:val="7694852C"/>
    <w:lvl w:ilvl="0" w:tplc="CD76AB12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Century"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5002FF"/>
    <w:multiLevelType w:val="hybridMultilevel"/>
    <w:tmpl w:val="70A49CB2"/>
    <w:lvl w:ilvl="0" w:tplc="40F0A70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C1B20A2"/>
    <w:multiLevelType w:val="hybridMultilevel"/>
    <w:tmpl w:val="34589310"/>
    <w:lvl w:ilvl="0" w:tplc="7F208D5A">
      <w:start w:val="1"/>
      <w:numFmt w:val="decimalFullWidth"/>
      <w:lvlText w:val="%1）"/>
      <w:lvlJc w:val="left"/>
      <w:pPr>
        <w:tabs>
          <w:tab w:val="num" w:pos="433"/>
        </w:tabs>
        <w:ind w:left="4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3"/>
        </w:tabs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3"/>
        </w:tabs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3"/>
        </w:tabs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3"/>
        </w:tabs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3"/>
        </w:tabs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3"/>
        </w:tabs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3"/>
        </w:tabs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3"/>
        </w:tabs>
        <w:ind w:left="3793" w:hanging="420"/>
      </w:pPr>
    </w:lvl>
  </w:abstractNum>
  <w:abstractNum w:abstractNumId="7" w15:restartNumberingAfterBreak="0">
    <w:nsid w:val="4694584B"/>
    <w:multiLevelType w:val="hybridMultilevel"/>
    <w:tmpl w:val="ED7EAF88"/>
    <w:lvl w:ilvl="0" w:tplc="52727326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7CE6BE7"/>
    <w:multiLevelType w:val="hybridMultilevel"/>
    <w:tmpl w:val="F59060B0"/>
    <w:lvl w:ilvl="0" w:tplc="97EE2FA2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Century" w:cs="Times New Roman" w:hint="default"/>
        <w:sz w:val="24"/>
        <w:szCs w:val="24"/>
      </w:rPr>
    </w:lvl>
    <w:lvl w:ilvl="1" w:tplc="2E18CE9C">
      <w:start w:val="1"/>
      <w:numFmt w:val="decimalFullWidth"/>
      <w:lvlText w:val="%2）"/>
      <w:lvlJc w:val="left"/>
      <w:pPr>
        <w:tabs>
          <w:tab w:val="num" w:pos="900"/>
        </w:tabs>
        <w:ind w:left="900" w:hanging="480"/>
      </w:pPr>
      <w:rPr>
        <w:rFonts w:ascii="Times New Roman" w:eastAsia="ＭＳ 明朝" w:hAnsi="Times New Roman" w:cs="Times New Roman" w:hint="eastAsia"/>
        <w:sz w:val="22"/>
        <w:szCs w:val="22"/>
      </w:rPr>
    </w:lvl>
    <w:lvl w:ilvl="2" w:tplc="755257CC">
      <w:start w:val="1"/>
      <w:numFmt w:val="decimalFullWidth"/>
      <w:lvlText w:val="%3）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A1E2C9A"/>
    <w:multiLevelType w:val="hybridMultilevel"/>
    <w:tmpl w:val="17D23C9E"/>
    <w:lvl w:ilvl="0" w:tplc="5980D6CE">
      <w:start w:val="4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DE7BCC"/>
    <w:multiLevelType w:val="hybridMultilevel"/>
    <w:tmpl w:val="7AE290F6"/>
    <w:lvl w:ilvl="0" w:tplc="EACC27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E70EF0"/>
    <w:multiLevelType w:val="hybridMultilevel"/>
    <w:tmpl w:val="76C007B8"/>
    <w:lvl w:ilvl="0" w:tplc="9004546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DF20B11"/>
    <w:multiLevelType w:val="hybridMultilevel"/>
    <w:tmpl w:val="E2042F34"/>
    <w:lvl w:ilvl="0" w:tplc="79482946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6E3E8A"/>
    <w:multiLevelType w:val="hybridMultilevel"/>
    <w:tmpl w:val="CAC8E890"/>
    <w:lvl w:ilvl="0" w:tplc="A4CCD81C">
      <w:start w:val="1"/>
      <w:numFmt w:val="decimalFullWidth"/>
      <w:lvlText w:val="第%1条"/>
      <w:lvlJc w:val="left"/>
      <w:pPr>
        <w:tabs>
          <w:tab w:val="num" w:pos="0"/>
        </w:tabs>
        <w:ind w:left="0" w:firstLine="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4" w15:restartNumberingAfterBreak="0">
    <w:nsid w:val="68B47CA8"/>
    <w:multiLevelType w:val="hybridMultilevel"/>
    <w:tmpl w:val="269A6D36"/>
    <w:lvl w:ilvl="0" w:tplc="97EE2FA2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Century"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8BC2387"/>
    <w:multiLevelType w:val="hybridMultilevel"/>
    <w:tmpl w:val="73748648"/>
    <w:lvl w:ilvl="0" w:tplc="0DCE0432">
      <w:start w:val="4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9546ED2"/>
    <w:multiLevelType w:val="hybridMultilevel"/>
    <w:tmpl w:val="67E2CE64"/>
    <w:lvl w:ilvl="0" w:tplc="CD76AB12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Century"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BA65D30"/>
    <w:multiLevelType w:val="hybridMultilevel"/>
    <w:tmpl w:val="0A8E2548"/>
    <w:lvl w:ilvl="0" w:tplc="3D5E9B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Century"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C1872B8"/>
    <w:multiLevelType w:val="hybridMultilevel"/>
    <w:tmpl w:val="4A4CD068"/>
    <w:lvl w:ilvl="0" w:tplc="EE4A25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2"/>
  </w:num>
  <w:num w:numId="7">
    <w:abstractNumId w:val="18"/>
  </w:num>
  <w:num w:numId="8">
    <w:abstractNumId w:val="11"/>
  </w:num>
  <w:num w:numId="9">
    <w:abstractNumId w:val="8"/>
  </w:num>
  <w:num w:numId="10">
    <w:abstractNumId w:val="17"/>
  </w:num>
  <w:num w:numId="11">
    <w:abstractNumId w:val="16"/>
  </w:num>
  <w:num w:numId="12">
    <w:abstractNumId w:val="1"/>
  </w:num>
  <w:num w:numId="13">
    <w:abstractNumId w:val="14"/>
  </w:num>
  <w:num w:numId="14">
    <w:abstractNumId w:val="4"/>
  </w:num>
  <w:num w:numId="15">
    <w:abstractNumId w:val="10"/>
  </w:num>
  <w:num w:numId="16">
    <w:abstractNumId w:val="9"/>
  </w:num>
  <w:num w:numId="17">
    <w:abstractNumId w:val="15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73"/>
    <w:rsid w:val="00006973"/>
    <w:rsid w:val="000151E9"/>
    <w:rsid w:val="00036D1F"/>
    <w:rsid w:val="000604EF"/>
    <w:rsid w:val="000863F9"/>
    <w:rsid w:val="000965BE"/>
    <w:rsid w:val="000A2391"/>
    <w:rsid w:val="000B1758"/>
    <w:rsid w:val="000F757B"/>
    <w:rsid w:val="00106C82"/>
    <w:rsid w:val="00121D29"/>
    <w:rsid w:val="00133C0C"/>
    <w:rsid w:val="00140794"/>
    <w:rsid w:val="00144E80"/>
    <w:rsid w:val="001765E5"/>
    <w:rsid w:val="00186F95"/>
    <w:rsid w:val="001A03E1"/>
    <w:rsid w:val="001B518B"/>
    <w:rsid w:val="001C650D"/>
    <w:rsid w:val="001D7CDD"/>
    <w:rsid w:val="0022545E"/>
    <w:rsid w:val="00261631"/>
    <w:rsid w:val="002667FA"/>
    <w:rsid w:val="00270516"/>
    <w:rsid w:val="002D1ACD"/>
    <w:rsid w:val="002E53F9"/>
    <w:rsid w:val="002F14C6"/>
    <w:rsid w:val="003307E2"/>
    <w:rsid w:val="00384222"/>
    <w:rsid w:val="003B5CFA"/>
    <w:rsid w:val="003D2BE5"/>
    <w:rsid w:val="003E1280"/>
    <w:rsid w:val="00406FE1"/>
    <w:rsid w:val="00424BD4"/>
    <w:rsid w:val="0044555A"/>
    <w:rsid w:val="004C56CF"/>
    <w:rsid w:val="004D377E"/>
    <w:rsid w:val="004F513F"/>
    <w:rsid w:val="0050460E"/>
    <w:rsid w:val="00527111"/>
    <w:rsid w:val="005314CE"/>
    <w:rsid w:val="00532A24"/>
    <w:rsid w:val="00536CF4"/>
    <w:rsid w:val="00554009"/>
    <w:rsid w:val="00557C4F"/>
    <w:rsid w:val="005602F4"/>
    <w:rsid w:val="00592C99"/>
    <w:rsid w:val="005B376A"/>
    <w:rsid w:val="005B579D"/>
    <w:rsid w:val="005C22D3"/>
    <w:rsid w:val="005D704C"/>
    <w:rsid w:val="0066759B"/>
    <w:rsid w:val="0067203B"/>
    <w:rsid w:val="00680D3B"/>
    <w:rsid w:val="006B5EA9"/>
    <w:rsid w:val="006C6811"/>
    <w:rsid w:val="00715BCF"/>
    <w:rsid w:val="00740221"/>
    <w:rsid w:val="00780508"/>
    <w:rsid w:val="007813E5"/>
    <w:rsid w:val="00792DBE"/>
    <w:rsid w:val="007D5EAC"/>
    <w:rsid w:val="007D730F"/>
    <w:rsid w:val="007F08CD"/>
    <w:rsid w:val="008026D0"/>
    <w:rsid w:val="0081588B"/>
    <w:rsid w:val="00826FF0"/>
    <w:rsid w:val="00827F27"/>
    <w:rsid w:val="008859F8"/>
    <w:rsid w:val="00894665"/>
    <w:rsid w:val="00895A34"/>
    <w:rsid w:val="008C3F23"/>
    <w:rsid w:val="008F4A4E"/>
    <w:rsid w:val="009016DA"/>
    <w:rsid w:val="00945370"/>
    <w:rsid w:val="00947123"/>
    <w:rsid w:val="009557ED"/>
    <w:rsid w:val="00962F36"/>
    <w:rsid w:val="00973805"/>
    <w:rsid w:val="009A7ED5"/>
    <w:rsid w:val="009B543B"/>
    <w:rsid w:val="009C23F3"/>
    <w:rsid w:val="009C6E83"/>
    <w:rsid w:val="009E0989"/>
    <w:rsid w:val="009E394E"/>
    <w:rsid w:val="009F324D"/>
    <w:rsid w:val="00A07807"/>
    <w:rsid w:val="00A21995"/>
    <w:rsid w:val="00A27CF0"/>
    <w:rsid w:val="00A3485F"/>
    <w:rsid w:val="00A4248D"/>
    <w:rsid w:val="00A529A6"/>
    <w:rsid w:val="00A61C69"/>
    <w:rsid w:val="00A658AE"/>
    <w:rsid w:val="00A772F2"/>
    <w:rsid w:val="00A821E7"/>
    <w:rsid w:val="00AB19E0"/>
    <w:rsid w:val="00B039BB"/>
    <w:rsid w:val="00B16218"/>
    <w:rsid w:val="00B41664"/>
    <w:rsid w:val="00B42437"/>
    <w:rsid w:val="00B44540"/>
    <w:rsid w:val="00B46219"/>
    <w:rsid w:val="00B46571"/>
    <w:rsid w:val="00B7320E"/>
    <w:rsid w:val="00BA16F4"/>
    <w:rsid w:val="00BB5148"/>
    <w:rsid w:val="00BC0261"/>
    <w:rsid w:val="00BE0712"/>
    <w:rsid w:val="00BF6906"/>
    <w:rsid w:val="00C167E4"/>
    <w:rsid w:val="00C16B7D"/>
    <w:rsid w:val="00C20187"/>
    <w:rsid w:val="00C36EA9"/>
    <w:rsid w:val="00C46C56"/>
    <w:rsid w:val="00C9729D"/>
    <w:rsid w:val="00CA11C6"/>
    <w:rsid w:val="00CD5E25"/>
    <w:rsid w:val="00CE23C4"/>
    <w:rsid w:val="00CF3973"/>
    <w:rsid w:val="00D02729"/>
    <w:rsid w:val="00D02DDE"/>
    <w:rsid w:val="00D058A1"/>
    <w:rsid w:val="00D10EF6"/>
    <w:rsid w:val="00D207C3"/>
    <w:rsid w:val="00D21DCE"/>
    <w:rsid w:val="00D41B91"/>
    <w:rsid w:val="00D44982"/>
    <w:rsid w:val="00D4795E"/>
    <w:rsid w:val="00D579C8"/>
    <w:rsid w:val="00D613F6"/>
    <w:rsid w:val="00D67C71"/>
    <w:rsid w:val="00D72E63"/>
    <w:rsid w:val="00D94DC3"/>
    <w:rsid w:val="00DA19CB"/>
    <w:rsid w:val="00DA4263"/>
    <w:rsid w:val="00DC089D"/>
    <w:rsid w:val="00DD535C"/>
    <w:rsid w:val="00DE5572"/>
    <w:rsid w:val="00DE7A4B"/>
    <w:rsid w:val="00DF1603"/>
    <w:rsid w:val="00E0277B"/>
    <w:rsid w:val="00E21160"/>
    <w:rsid w:val="00E501D3"/>
    <w:rsid w:val="00E5409B"/>
    <w:rsid w:val="00E60790"/>
    <w:rsid w:val="00E61274"/>
    <w:rsid w:val="00E65279"/>
    <w:rsid w:val="00E80A85"/>
    <w:rsid w:val="00E96B72"/>
    <w:rsid w:val="00EA17F6"/>
    <w:rsid w:val="00F135BC"/>
    <w:rsid w:val="00F21B22"/>
    <w:rsid w:val="00F249C4"/>
    <w:rsid w:val="00F24FF3"/>
    <w:rsid w:val="00FA7033"/>
    <w:rsid w:val="00FB0770"/>
    <w:rsid w:val="00FC3569"/>
    <w:rsid w:val="00FD23E2"/>
    <w:rsid w:val="00FD725D"/>
    <w:rsid w:val="00FE0025"/>
    <w:rsid w:val="00FE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F234FF-92BC-4128-ABB1-9EFD86F9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ｽﾀｲﾙ"/>
    <w:rsid w:val="00CF3973"/>
    <w:pPr>
      <w:widowControl w:val="0"/>
      <w:autoSpaceDE w:val="0"/>
      <w:autoSpaceDN w:val="0"/>
      <w:adjustRightInd w:val="0"/>
      <w:textAlignment w:val="baseline"/>
    </w:pPr>
    <w:rPr>
      <w:rFonts w:ascii="ＭＳ 明朝"/>
      <w:sz w:val="21"/>
    </w:rPr>
  </w:style>
  <w:style w:type="paragraph" w:styleId="a4">
    <w:name w:val="Balloon Text"/>
    <w:basedOn w:val="a"/>
    <w:semiHidden/>
    <w:rsid w:val="003D2BE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C56CF"/>
    <w:pPr>
      <w:jc w:val="center"/>
    </w:pPr>
    <w:rPr>
      <w:rFonts w:hAnsi="ＭＳ 明朝" w:cs="Courier New"/>
      <w:kern w:val="0"/>
      <w:sz w:val="22"/>
    </w:rPr>
  </w:style>
  <w:style w:type="paragraph" w:styleId="Web">
    <w:name w:val="Normal (Web)"/>
    <w:basedOn w:val="a"/>
    <w:rsid w:val="004C56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rsid w:val="007813E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813E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2005年10月5日</vt:lpstr>
      <vt:lpstr>2005年10月5日</vt:lpstr>
    </vt:vector>
  </TitlesOfParts>
  <Company>Fukushima　Univ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2005年10月5日</dc:title>
  <dc:subject/>
  <dc:creator>研究振興課</dc:creator>
  <cp:keywords/>
  <dc:description/>
  <cp:lastModifiedBy>国立大学法人福島大学</cp:lastModifiedBy>
  <cp:revision>7</cp:revision>
  <cp:lastPrinted>2009-05-29T05:49:00Z</cp:lastPrinted>
  <dcterms:created xsi:type="dcterms:W3CDTF">2020-11-12T01:07:00Z</dcterms:created>
  <dcterms:modified xsi:type="dcterms:W3CDTF">2021-10-08T01:31:00Z</dcterms:modified>
</cp:coreProperties>
</file>