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535E" w14:textId="3C71E2FC" w:rsidR="00525FBD" w:rsidRPr="007604FA" w:rsidRDefault="00A23220" w:rsidP="003A4196">
      <w:pPr>
        <w:widowControl/>
        <w:wordWrap w:val="0"/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 xml:space="preserve">令和　　</w:t>
      </w:r>
      <w:r w:rsidR="00E16B0F" w:rsidRPr="007604FA">
        <w:rPr>
          <w:rFonts w:ascii="ＭＳ 明朝" w:eastAsia="ＭＳ 明朝" w:hAnsi="ＭＳ 明朝" w:hint="eastAsia"/>
          <w:kern w:val="0"/>
          <w:szCs w:val="20"/>
          <w:lang w:eastAsia="zh-CN"/>
        </w:rPr>
        <w:t>年</w:t>
      </w:r>
      <w:r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E16B0F" w:rsidRPr="007604FA">
        <w:rPr>
          <w:rFonts w:ascii="ＭＳ 明朝" w:eastAsia="ＭＳ 明朝" w:hAnsi="ＭＳ 明朝" w:hint="eastAsia"/>
          <w:kern w:val="0"/>
          <w:szCs w:val="20"/>
          <w:lang w:eastAsia="zh-CN"/>
        </w:rPr>
        <w:t>月　　日</w:t>
      </w:r>
    </w:p>
    <w:p w14:paraId="26102334" w14:textId="77777777" w:rsidR="00E16B0F" w:rsidRPr="007604FA" w:rsidRDefault="00E16B0F" w:rsidP="002F6762">
      <w:pPr>
        <w:spacing w:line="280" w:lineRule="exact"/>
        <w:rPr>
          <w:rFonts w:ascii="ＭＳ 明朝" w:eastAsia="ＭＳ 明朝" w:hAnsi="ＭＳ 明朝"/>
          <w:szCs w:val="20"/>
          <w:lang w:eastAsia="zh-CN"/>
        </w:rPr>
      </w:pPr>
    </w:p>
    <w:p w14:paraId="54234480" w14:textId="77777777" w:rsidR="00E16B0F" w:rsidRPr="00525FBD" w:rsidRDefault="00525FBD" w:rsidP="00077BC3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 w:rsidRPr="00077BC3">
        <w:rPr>
          <w:rFonts w:ascii="ＭＳ 明朝" w:eastAsia="ＭＳ 明朝" w:hAnsi="ＭＳ 明朝" w:hint="eastAsia"/>
          <w:kern w:val="0"/>
          <w:sz w:val="22"/>
          <w:szCs w:val="22"/>
        </w:rPr>
        <w:t>学</w:t>
      </w:r>
      <w:r w:rsidR="00077BC3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077BC3">
        <w:rPr>
          <w:rFonts w:ascii="ＭＳ 明朝" w:eastAsia="ＭＳ 明朝" w:hAnsi="ＭＳ 明朝" w:hint="eastAsia"/>
          <w:kern w:val="0"/>
          <w:sz w:val="22"/>
          <w:szCs w:val="22"/>
        </w:rPr>
        <w:t>長</w:t>
      </w:r>
      <w:r w:rsidR="00077BC3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E16B0F" w:rsidRPr="00525FBD">
        <w:rPr>
          <w:rFonts w:ascii="ＭＳ 明朝" w:eastAsia="ＭＳ 明朝" w:hAnsi="ＭＳ 明朝" w:hint="eastAsia"/>
          <w:sz w:val="22"/>
          <w:szCs w:val="22"/>
          <w:lang w:eastAsia="zh-TW"/>
        </w:rPr>
        <w:t>殿</w:t>
      </w:r>
    </w:p>
    <w:p w14:paraId="6807CEB2" w14:textId="77777777" w:rsidR="00E16B0F" w:rsidRDefault="00E16B0F" w:rsidP="002F6762">
      <w:pPr>
        <w:spacing w:line="280" w:lineRule="exact"/>
        <w:rPr>
          <w:rFonts w:ascii="ＭＳ 明朝" w:eastAsia="ＭＳ 明朝" w:hAnsi="ＭＳ 明朝"/>
          <w:szCs w:val="20"/>
        </w:rPr>
      </w:pPr>
    </w:p>
    <w:p w14:paraId="0E916799" w14:textId="77777777" w:rsidR="00525FBD" w:rsidRDefault="00525FBD" w:rsidP="002F6762">
      <w:pPr>
        <w:ind w:left="3840" w:firstLine="5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動物実験</w:t>
      </w:r>
      <w:r w:rsidR="006E5241">
        <w:rPr>
          <w:rFonts w:ascii="ＭＳ 明朝" w:eastAsia="ＭＳ 明朝" w:hAnsi="ＭＳ 明朝" w:hint="eastAsia"/>
        </w:rPr>
        <w:t>等管理</w:t>
      </w:r>
      <w:r>
        <w:rPr>
          <w:rFonts w:ascii="ＭＳ 明朝" w:eastAsia="ＭＳ 明朝" w:hAnsi="ＭＳ 明朝" w:hint="eastAsia"/>
        </w:rPr>
        <w:t>責任者名</w:t>
      </w:r>
    </w:p>
    <w:p w14:paraId="7B3FFF64" w14:textId="77777777" w:rsidR="00525FBD" w:rsidRDefault="00525FBD" w:rsidP="002F6762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所属・職名：</w:t>
      </w:r>
    </w:p>
    <w:p w14:paraId="6135A2FA" w14:textId="77777777" w:rsidR="00525FBD" w:rsidRDefault="00525FBD" w:rsidP="002F6762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　名：</w:t>
      </w:r>
    </w:p>
    <w:p w14:paraId="61BA3034" w14:textId="77777777" w:rsidR="00E16B0F" w:rsidRPr="00525FBD" w:rsidRDefault="00525FBD" w:rsidP="002F6762">
      <w:pPr>
        <w:ind w:leftChars="2092" w:left="4393"/>
        <w:rPr>
          <w:rFonts w:ascii="ＭＳ 明朝" w:eastAsia="ＭＳ 明朝" w:hAnsi="ＭＳ 明朝"/>
          <w:kern w:val="0"/>
          <w:szCs w:val="20"/>
          <w:lang w:eastAsia="zh-TW"/>
        </w:rPr>
      </w:pPr>
      <w:r>
        <w:rPr>
          <w:rFonts w:ascii="ＭＳ 明朝" w:eastAsia="ＭＳ 明朝" w:hAnsi="ＭＳ 明朝" w:hint="eastAsia"/>
        </w:rPr>
        <w:t>連　絡　先：</w:t>
      </w:r>
    </w:p>
    <w:p w14:paraId="3ED81D7F" w14:textId="77777777" w:rsidR="00E16B0F" w:rsidRPr="00A23220" w:rsidRDefault="00E16B0F" w:rsidP="00A23220">
      <w:pPr>
        <w:widowControl/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PMingLiU" w:hAnsi="ＭＳ 明朝"/>
          <w:kern w:val="0"/>
          <w:szCs w:val="20"/>
          <w:lang w:eastAsia="zh-TW"/>
        </w:rPr>
      </w:pPr>
    </w:p>
    <w:p w14:paraId="03F06C7A" w14:textId="2A24DF04" w:rsidR="00E16B0F" w:rsidRDefault="00E64E4D" w:rsidP="00077BC3">
      <w:pPr>
        <w:widowControl/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64E4D">
        <w:rPr>
          <w:rFonts w:ascii="ＭＳ 明朝" w:eastAsia="ＭＳ 明朝" w:hAnsi="ＭＳ 明朝" w:hint="eastAsia"/>
          <w:kern w:val="0"/>
          <w:sz w:val="24"/>
          <w:szCs w:val="24"/>
        </w:rPr>
        <w:t>動物実験等実施状況</w:t>
      </w:r>
      <w:r w:rsidR="004E067D">
        <w:rPr>
          <w:rFonts w:ascii="ＭＳ 明朝" w:eastAsia="ＭＳ 明朝" w:hAnsi="ＭＳ 明朝" w:hint="eastAsia"/>
          <w:kern w:val="0"/>
          <w:sz w:val="24"/>
          <w:szCs w:val="24"/>
        </w:rPr>
        <w:t>（結果）</w:t>
      </w:r>
      <w:r w:rsidR="00E16B0F" w:rsidRPr="007604FA">
        <w:rPr>
          <w:rFonts w:ascii="ＭＳ 明朝" w:eastAsia="ＭＳ 明朝" w:hAnsi="ＭＳ 明朝" w:hint="eastAsia"/>
          <w:kern w:val="0"/>
          <w:sz w:val="24"/>
          <w:szCs w:val="24"/>
        </w:rPr>
        <w:t>報告書</w:t>
      </w:r>
    </w:p>
    <w:p w14:paraId="397E47E8" w14:textId="77777777" w:rsidR="00E16B0F" w:rsidRPr="007604FA" w:rsidRDefault="00E16B0F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p w14:paraId="3C9962FA" w14:textId="26B73BD4" w:rsidR="00E16B0F" w:rsidRPr="007604FA" w:rsidRDefault="00E16B0F" w:rsidP="007D2CF9">
      <w:pPr>
        <w:widowControl/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>福島大学</w:t>
      </w:r>
      <w:r w:rsidR="002F6762">
        <w:rPr>
          <w:rFonts w:ascii="ＭＳ 明朝" w:eastAsia="ＭＳ 明朝" w:hAnsi="ＭＳ 明朝" w:hint="eastAsia"/>
          <w:kern w:val="0"/>
          <w:szCs w:val="20"/>
        </w:rPr>
        <w:t>動物実験</w:t>
      </w:r>
      <w:r>
        <w:rPr>
          <w:rFonts w:ascii="ＭＳ 明朝" w:eastAsia="ＭＳ 明朝" w:hAnsi="ＭＳ 明朝" w:hint="eastAsia"/>
          <w:kern w:val="0"/>
          <w:szCs w:val="20"/>
        </w:rPr>
        <w:t>規程</w:t>
      </w:r>
      <w:r w:rsidRPr="007604FA">
        <w:rPr>
          <w:rFonts w:ascii="ＭＳ 明朝" w:eastAsia="ＭＳ 明朝" w:hAnsi="ＭＳ 明朝" w:hint="eastAsia"/>
          <w:kern w:val="0"/>
          <w:szCs w:val="20"/>
        </w:rPr>
        <w:t>第</w:t>
      </w:r>
      <w:r w:rsidR="002F6762">
        <w:rPr>
          <w:rFonts w:ascii="ＭＳ 明朝" w:eastAsia="ＭＳ 明朝" w:hAnsi="ＭＳ 明朝" w:hint="eastAsia"/>
          <w:kern w:val="0"/>
          <w:szCs w:val="20"/>
        </w:rPr>
        <w:t>１</w:t>
      </w:r>
      <w:r w:rsidR="00CD5985">
        <w:rPr>
          <w:rFonts w:ascii="ＭＳ 明朝" w:eastAsia="ＭＳ 明朝" w:hAnsi="ＭＳ 明朝" w:hint="eastAsia"/>
          <w:kern w:val="0"/>
          <w:szCs w:val="20"/>
        </w:rPr>
        <w:t>２</w:t>
      </w:r>
      <w:r w:rsidRPr="007604FA">
        <w:rPr>
          <w:rFonts w:ascii="ＭＳ 明朝" w:eastAsia="ＭＳ 明朝" w:hAnsi="ＭＳ 明朝" w:hint="eastAsia"/>
          <w:kern w:val="0"/>
          <w:szCs w:val="20"/>
        </w:rPr>
        <w:t>条の</w:t>
      </w:r>
      <w:r w:rsidR="002F6762">
        <w:rPr>
          <w:rFonts w:ascii="ＭＳ 明朝" w:eastAsia="ＭＳ 明朝" w:hAnsi="ＭＳ 明朝" w:hint="eastAsia"/>
          <w:kern w:val="0"/>
          <w:szCs w:val="20"/>
        </w:rPr>
        <w:t>規定に基づき</w:t>
      </w:r>
      <w:r w:rsidR="008E6A01">
        <w:rPr>
          <w:rFonts w:ascii="ＭＳ 明朝" w:eastAsia="ＭＳ 明朝" w:hAnsi="ＭＳ 明朝" w:hint="eastAsia"/>
          <w:kern w:val="0"/>
          <w:szCs w:val="20"/>
        </w:rPr>
        <w:t>、</w:t>
      </w:r>
      <w:r w:rsidRPr="007604FA">
        <w:rPr>
          <w:rFonts w:ascii="ＭＳ 明朝" w:eastAsia="ＭＳ 明朝" w:hAnsi="ＭＳ 明朝" w:hint="eastAsia"/>
          <w:kern w:val="0"/>
          <w:szCs w:val="20"/>
        </w:rPr>
        <w:t>下記のとおり報告します。</w:t>
      </w:r>
    </w:p>
    <w:p w14:paraId="6376E689" w14:textId="77777777" w:rsidR="00E16B0F" w:rsidRPr="007604FA" w:rsidRDefault="00E16B0F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p w14:paraId="63770E2D" w14:textId="77777777" w:rsidR="00E16B0F" w:rsidRPr="007604FA" w:rsidRDefault="00E16B0F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tbl>
      <w:tblPr>
        <w:tblpPr w:leftFromText="142" w:rightFromText="142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E16B0F" w:rsidRPr="007604FA" w14:paraId="41E59C60" w14:textId="77777777" w:rsidTr="004E067D">
        <w:trPr>
          <w:trHeight w:val="590"/>
        </w:trPr>
        <w:tc>
          <w:tcPr>
            <w:tcW w:w="2830" w:type="dxa"/>
            <w:vAlign w:val="center"/>
          </w:tcPr>
          <w:p w14:paraId="6967D094" w14:textId="77777777" w:rsidR="00E16B0F" w:rsidRPr="007604FA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１．承認番号</w:t>
            </w:r>
          </w:p>
        </w:tc>
        <w:tc>
          <w:tcPr>
            <w:tcW w:w="5670" w:type="dxa"/>
            <w:vAlign w:val="center"/>
          </w:tcPr>
          <w:p w14:paraId="4EB99DC0" w14:textId="77777777" w:rsidR="00E16B0F" w:rsidRPr="007604FA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E16B0F" w:rsidRPr="007604FA" w14:paraId="7A3D6D7F" w14:textId="77777777" w:rsidTr="00913D19">
        <w:trPr>
          <w:trHeight w:val="954"/>
        </w:trPr>
        <w:tc>
          <w:tcPr>
            <w:tcW w:w="2830" w:type="dxa"/>
            <w:vAlign w:val="center"/>
          </w:tcPr>
          <w:p w14:paraId="20ACEF9C" w14:textId="77777777" w:rsidR="00E16B0F" w:rsidRPr="007604FA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２．研究課題名</w:t>
            </w:r>
          </w:p>
        </w:tc>
        <w:tc>
          <w:tcPr>
            <w:tcW w:w="5670" w:type="dxa"/>
            <w:vAlign w:val="center"/>
          </w:tcPr>
          <w:p w14:paraId="2570FA42" w14:textId="77777777" w:rsidR="00E16B0F" w:rsidRPr="007604FA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831865" w:rsidRPr="007604FA" w14:paraId="4077D5D1" w14:textId="77777777" w:rsidTr="004E067D">
        <w:trPr>
          <w:trHeight w:val="601"/>
        </w:trPr>
        <w:tc>
          <w:tcPr>
            <w:tcW w:w="2830" w:type="dxa"/>
            <w:shd w:val="clear" w:color="auto" w:fill="auto"/>
            <w:vAlign w:val="center"/>
          </w:tcPr>
          <w:p w14:paraId="219E91D5" w14:textId="77777777" w:rsidR="00831865" w:rsidRPr="007604FA" w:rsidRDefault="00831865" w:rsidP="002F6762">
            <w:pPr>
              <w:widowControl/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３．</w:t>
            </w:r>
            <w:r w:rsidR="007C4685">
              <w:rPr>
                <w:rFonts w:ascii="ＭＳ 明朝" w:eastAsia="ＭＳ 明朝" w:hAnsi="ＭＳ 明朝" w:hint="eastAsia"/>
                <w:kern w:val="0"/>
                <w:szCs w:val="20"/>
              </w:rPr>
              <w:t>実験</w:t>
            </w:r>
            <w:r>
              <w:rPr>
                <w:rFonts w:ascii="ＭＳ 明朝" w:eastAsia="ＭＳ 明朝" w:hAnsi="ＭＳ 明朝" w:hint="eastAsia"/>
                <w:kern w:val="0"/>
                <w:szCs w:val="20"/>
              </w:rPr>
              <w:t>実施期間</w:t>
            </w:r>
          </w:p>
        </w:tc>
        <w:tc>
          <w:tcPr>
            <w:tcW w:w="5670" w:type="dxa"/>
            <w:vAlign w:val="center"/>
          </w:tcPr>
          <w:p w14:paraId="5B4D530C" w14:textId="77777777" w:rsidR="00831865" w:rsidRPr="007604FA" w:rsidRDefault="00A23220" w:rsidP="00A23220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令和</w:t>
            </w:r>
            <w:r w:rsidR="00831865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年　　月　　日　～</w:t>
            </w: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令和</w:t>
            </w:r>
            <w:r w:rsidR="00831865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年　　月　　日</w:t>
            </w:r>
          </w:p>
        </w:tc>
      </w:tr>
      <w:tr w:rsidR="00E64E4D" w:rsidRPr="007604FA" w14:paraId="78906F75" w14:textId="77777777" w:rsidTr="004E067D">
        <w:trPr>
          <w:trHeight w:val="88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492B817E" w14:textId="7B42258F" w:rsidR="00E64E4D" w:rsidRDefault="00E64E4D" w:rsidP="002F6762">
            <w:pPr>
              <w:widowControl/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４</w:t>
            </w:r>
            <w:r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．実験の実施</w:t>
            </w:r>
            <w:r>
              <w:rPr>
                <w:rFonts w:ascii="ＭＳ 明朝" w:eastAsia="ＭＳ 明朝" w:hAnsi="ＭＳ 明朝" w:hint="eastAsia"/>
                <w:kern w:val="0"/>
                <w:szCs w:val="20"/>
              </w:rPr>
              <w:t>状況</w:t>
            </w:r>
            <w:r w:rsidR="004E067D">
              <w:rPr>
                <w:rFonts w:ascii="ＭＳ 明朝" w:eastAsia="ＭＳ 明朝" w:hAnsi="ＭＳ 明朝" w:hint="eastAsia"/>
                <w:kern w:val="0"/>
                <w:szCs w:val="20"/>
              </w:rPr>
              <w:t>（結果）</w:t>
            </w:r>
          </w:p>
          <w:p w14:paraId="55240D69" w14:textId="77777777" w:rsidR="00E64E4D" w:rsidRDefault="00E64E4D" w:rsidP="002F6762">
            <w:pPr>
              <w:widowControl/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（該当項目にマークし、</w:t>
            </w:r>
          </w:p>
          <w:p w14:paraId="1C70A385" w14:textId="77777777" w:rsidR="00E64E4D" w:rsidRDefault="00E64E4D" w:rsidP="002F6762">
            <w:pPr>
              <w:widowControl/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その概要を簡潔に記載）</w:t>
            </w:r>
          </w:p>
          <w:p w14:paraId="42EE0A98" w14:textId="58B7F992" w:rsidR="00D75726" w:rsidRDefault="00D75726" w:rsidP="002F6762">
            <w:pPr>
              <w:widowControl/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（裏面にて自己点検の結果</w:t>
            </w:r>
          </w:p>
          <w:p w14:paraId="50528053" w14:textId="26C065BB" w:rsidR="00D75726" w:rsidRPr="007604FA" w:rsidRDefault="00D75726" w:rsidP="002F6762">
            <w:pPr>
              <w:widowControl/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を添付する）</w:t>
            </w:r>
          </w:p>
        </w:tc>
        <w:tc>
          <w:tcPr>
            <w:tcW w:w="5670" w:type="dxa"/>
            <w:vAlign w:val="center"/>
          </w:tcPr>
          <w:p w14:paraId="0811E259" w14:textId="20499DC4" w:rsidR="00E64E4D" w:rsidRPr="007604FA" w:rsidRDefault="00E64E4D" w:rsidP="002C0E00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□ </w:t>
            </w:r>
            <w:r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計画どおり実施</w:t>
            </w:r>
          </w:p>
          <w:p w14:paraId="31251CEA" w14:textId="77777777" w:rsidR="00E64E4D" w:rsidRPr="007604FA" w:rsidRDefault="00E64E4D" w:rsidP="002C0E00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□ </w:t>
            </w:r>
            <w:r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一部変更して実施(</w:t>
            </w: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＊</w:t>
            </w:r>
            <w:r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)</w:t>
            </w:r>
          </w:p>
          <w:p w14:paraId="77D319C4" w14:textId="53574419" w:rsidR="00E64E4D" w:rsidRPr="007604FA" w:rsidRDefault="00E64E4D" w:rsidP="002C0E00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□ </w:t>
            </w:r>
            <w:r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中止</w:t>
            </w: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（＊2）</w:t>
            </w:r>
          </w:p>
        </w:tc>
      </w:tr>
      <w:tr w:rsidR="00E64E4D" w:rsidRPr="007604FA" w14:paraId="76D4011B" w14:textId="77777777" w:rsidTr="004E067D">
        <w:trPr>
          <w:trHeight w:val="1317"/>
        </w:trPr>
        <w:tc>
          <w:tcPr>
            <w:tcW w:w="2830" w:type="dxa"/>
            <w:vMerge/>
            <w:shd w:val="clear" w:color="auto" w:fill="auto"/>
            <w:vAlign w:val="center"/>
          </w:tcPr>
          <w:p w14:paraId="18A44DB2" w14:textId="15858D27" w:rsidR="00E64E4D" w:rsidRPr="007604FA" w:rsidRDefault="00E64E4D" w:rsidP="00E64E4D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5670" w:type="dxa"/>
          </w:tcPr>
          <w:p w14:paraId="72455E02" w14:textId="5DBD7825" w:rsidR="00E64E4D" w:rsidRPr="007F64BA" w:rsidRDefault="00E64E4D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color w:val="FF000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概要</w:t>
            </w:r>
            <w:r w:rsidR="004E067D" w:rsidRPr="00913D19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（結果の</w:t>
            </w:r>
            <w:r w:rsidR="004E067D" w:rsidRPr="00BD3899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概要</w:t>
            </w:r>
            <w:r w:rsidR="007F64BA" w:rsidRPr="00BD3899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、中止した場合にはその理由</w:t>
            </w:r>
            <w:r w:rsidR="00913D19" w:rsidRPr="00BD3899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も記載すること</w:t>
            </w:r>
            <w:r w:rsidR="007F64BA" w:rsidRPr="00855238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）</w:t>
            </w:r>
          </w:p>
          <w:p w14:paraId="6A346357" w14:textId="77777777" w:rsidR="00E64E4D" w:rsidRPr="00913D19" w:rsidRDefault="00E64E4D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E16B0F" w:rsidRPr="007604FA" w14:paraId="502C71F3" w14:textId="77777777" w:rsidTr="004E067D">
        <w:trPr>
          <w:trHeight w:val="805"/>
        </w:trPr>
        <w:tc>
          <w:tcPr>
            <w:tcW w:w="2830" w:type="dxa"/>
            <w:shd w:val="clear" w:color="auto" w:fill="auto"/>
            <w:vAlign w:val="center"/>
          </w:tcPr>
          <w:p w14:paraId="3E3B565B" w14:textId="3CF8C384" w:rsidR="002F6762" w:rsidRDefault="00E64E4D" w:rsidP="002F6762">
            <w:pPr>
              <w:widowControl/>
              <w:autoSpaceDE w:val="0"/>
              <w:autoSpaceDN w:val="0"/>
              <w:adjustRightInd w:val="0"/>
              <w:snapToGrid w:val="0"/>
              <w:ind w:rightChars="34" w:right="71"/>
              <w:rPr>
                <w:rFonts w:ascii="ＭＳ 明朝" w:eastAsia="ＭＳ 明朝" w:hAnsi="ＭＳ 明朝"/>
                <w:kern w:val="0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Cs w:val="18"/>
              </w:rPr>
              <w:t>５</w:t>
            </w:r>
            <w:r w:rsidR="0050570F">
              <w:rPr>
                <w:rFonts w:ascii="ＭＳ 明朝" w:eastAsia="ＭＳ 明朝" w:hAnsi="ＭＳ 明朝" w:hint="eastAsia"/>
                <w:kern w:val="0"/>
                <w:szCs w:val="18"/>
              </w:rPr>
              <w:t>．</w:t>
            </w:r>
            <w:r w:rsidR="00E16B0F" w:rsidRPr="007604FA">
              <w:rPr>
                <w:rFonts w:ascii="ＭＳ 明朝" w:eastAsia="ＭＳ 明朝" w:hAnsi="ＭＳ 明朝" w:hint="eastAsia"/>
                <w:kern w:val="0"/>
                <w:szCs w:val="18"/>
              </w:rPr>
              <w:t>使用動物について</w:t>
            </w:r>
          </w:p>
          <w:p w14:paraId="056CAA1E" w14:textId="77777777" w:rsidR="00E16B0F" w:rsidRPr="002F6762" w:rsidRDefault="00E16B0F" w:rsidP="0050570F">
            <w:pPr>
              <w:widowControl/>
              <w:autoSpaceDE w:val="0"/>
              <w:autoSpaceDN w:val="0"/>
              <w:adjustRightInd w:val="0"/>
              <w:snapToGrid w:val="0"/>
              <w:ind w:rightChars="34" w:right="71" w:firstLineChars="100" w:firstLine="210"/>
              <w:rPr>
                <w:rFonts w:ascii="ＭＳ 明朝" w:eastAsia="ＭＳ 明朝" w:hAnsi="ＭＳ 明朝"/>
                <w:kern w:val="0"/>
                <w:szCs w:val="18"/>
              </w:rPr>
            </w:pPr>
            <w:r w:rsidRPr="007604FA">
              <w:rPr>
                <w:rFonts w:ascii="ＭＳ 明朝" w:eastAsia="ＭＳ 明朝" w:hAnsi="ＭＳ 明朝" w:hint="eastAsia"/>
                <w:kern w:val="0"/>
                <w:szCs w:val="18"/>
              </w:rPr>
              <w:t>動物種</w:t>
            </w:r>
            <w:r w:rsidR="002F6762">
              <w:rPr>
                <w:rFonts w:ascii="ＭＳ 明朝" w:eastAsia="ＭＳ 明朝" w:hAnsi="ＭＳ 明朝" w:hint="eastAsia"/>
                <w:kern w:val="0"/>
                <w:szCs w:val="18"/>
              </w:rPr>
              <w:t>・</w:t>
            </w:r>
            <w:r w:rsidRPr="007604FA">
              <w:rPr>
                <w:rFonts w:ascii="ＭＳ 明朝" w:eastAsia="ＭＳ 明朝" w:hAnsi="ＭＳ 明朝" w:hint="eastAsia"/>
                <w:kern w:val="0"/>
                <w:szCs w:val="18"/>
              </w:rPr>
              <w:t>動物</w:t>
            </w:r>
            <w:r w:rsidR="001A7D31">
              <w:rPr>
                <w:rFonts w:ascii="ＭＳ 明朝" w:eastAsia="ＭＳ 明朝" w:hAnsi="ＭＳ 明朝" w:hint="eastAsia"/>
                <w:kern w:val="0"/>
                <w:szCs w:val="18"/>
              </w:rPr>
              <w:t>個体</w:t>
            </w:r>
            <w:r w:rsidRPr="007604FA">
              <w:rPr>
                <w:rFonts w:ascii="ＭＳ 明朝" w:eastAsia="ＭＳ 明朝" w:hAnsi="ＭＳ 明朝" w:hint="eastAsia"/>
                <w:kern w:val="0"/>
                <w:szCs w:val="18"/>
              </w:rPr>
              <w:t>数</w:t>
            </w:r>
          </w:p>
        </w:tc>
        <w:tc>
          <w:tcPr>
            <w:tcW w:w="5670" w:type="dxa"/>
          </w:tcPr>
          <w:p w14:paraId="34C6F832" w14:textId="77777777" w:rsidR="00E16B0F" w:rsidRPr="002F6762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E16B0F" w:rsidRPr="007604FA" w14:paraId="17CB4C5D" w14:textId="77777777" w:rsidTr="004E067D">
        <w:trPr>
          <w:trHeight w:val="2395"/>
        </w:trPr>
        <w:tc>
          <w:tcPr>
            <w:tcW w:w="2830" w:type="dxa"/>
            <w:vAlign w:val="center"/>
          </w:tcPr>
          <w:p w14:paraId="541C64AC" w14:textId="3D215FD1" w:rsidR="00E16B0F" w:rsidRPr="007604FA" w:rsidRDefault="00B06800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６</w:t>
            </w:r>
            <w:r w:rsidR="00E16B0F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．成果（予定を含む）</w:t>
            </w:r>
          </w:p>
          <w:p w14:paraId="604EFBD1" w14:textId="77777777" w:rsidR="00E16B0F" w:rsidRPr="007604FA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leftChars="95" w:left="199"/>
              <w:rPr>
                <w:rFonts w:ascii="ＭＳ 明朝" w:eastAsia="ＭＳ 明朝" w:hAnsi="ＭＳ 明朝"/>
                <w:kern w:val="0"/>
                <w:szCs w:val="20"/>
              </w:rPr>
            </w:pP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（得られた業績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例：雑誌論文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図書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工業所有権などについて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著者名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論文標題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雑誌名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巻・号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発行年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頁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出版社などを記載</w:t>
            </w:r>
            <w:r w:rsidR="008E6A01"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、</w:t>
            </w:r>
            <w:r w:rsidRPr="00E64E4D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必要に応じて別紙に記載）</w:t>
            </w:r>
          </w:p>
        </w:tc>
        <w:tc>
          <w:tcPr>
            <w:tcW w:w="5670" w:type="dxa"/>
          </w:tcPr>
          <w:p w14:paraId="511F58E4" w14:textId="333E5FB6" w:rsidR="00E16B0F" w:rsidRPr="00913D19" w:rsidRDefault="008A6EEB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  <w:r w:rsidRPr="00913D19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 xml:space="preserve">（＊3　</w:t>
            </w:r>
            <w:r w:rsidR="00B06800" w:rsidRPr="00913D19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最終年度のみ記載する</w:t>
            </w:r>
            <w:r w:rsidRPr="00913D19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）</w:t>
            </w:r>
          </w:p>
          <w:p w14:paraId="3AA2061C" w14:textId="77777777" w:rsidR="00E16B0F" w:rsidRPr="008A6EEB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  <w:p w14:paraId="74D12D7F" w14:textId="77777777" w:rsidR="00E16B0F" w:rsidRPr="007604FA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E16B0F" w:rsidRPr="007604FA" w14:paraId="234F485A" w14:textId="77777777" w:rsidTr="004E067D">
        <w:trPr>
          <w:trHeight w:val="1073"/>
        </w:trPr>
        <w:tc>
          <w:tcPr>
            <w:tcW w:w="2830" w:type="dxa"/>
            <w:vAlign w:val="center"/>
          </w:tcPr>
          <w:p w14:paraId="6D3D3C90" w14:textId="71D2E4A8" w:rsidR="00E16B0F" w:rsidRPr="007604FA" w:rsidRDefault="00B06800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７</w:t>
            </w:r>
            <w:r w:rsidR="00E16B0F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．特記事項</w:t>
            </w:r>
          </w:p>
        </w:tc>
        <w:tc>
          <w:tcPr>
            <w:tcW w:w="5670" w:type="dxa"/>
          </w:tcPr>
          <w:p w14:paraId="614943AA" w14:textId="77777777" w:rsidR="00E16B0F" w:rsidRPr="007604FA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  <w:p w14:paraId="52B5CB91" w14:textId="77777777" w:rsidR="00E16B0F" w:rsidRPr="007604FA" w:rsidRDefault="00E16B0F" w:rsidP="002F6762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14:paraId="339773E5" w14:textId="73543170" w:rsidR="002D05EB" w:rsidRPr="00BD3899" w:rsidRDefault="002F6762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16"/>
          <w:szCs w:val="14"/>
        </w:rPr>
      </w:pPr>
      <w:r w:rsidRPr="00BD3899">
        <w:rPr>
          <w:rFonts w:ascii="ＭＳ 明朝" w:eastAsia="ＭＳ 明朝" w:hAnsi="ＭＳ 明朝" w:hint="eastAsia"/>
          <w:kern w:val="0"/>
          <w:sz w:val="16"/>
          <w:szCs w:val="14"/>
        </w:rPr>
        <w:t>＊</w:t>
      </w:r>
      <w:r w:rsidR="00E16B0F" w:rsidRPr="00BD3899">
        <w:rPr>
          <w:rFonts w:ascii="ＭＳ 明朝" w:eastAsia="ＭＳ 明朝" w:hAnsi="ＭＳ 明朝"/>
          <w:kern w:val="0"/>
          <w:sz w:val="16"/>
          <w:szCs w:val="14"/>
        </w:rPr>
        <w:t xml:space="preserve"> </w:t>
      </w:r>
      <w:r w:rsidR="00DE6D0D" w:rsidRPr="00BD3899">
        <w:rPr>
          <w:rFonts w:ascii="ＭＳ 明朝" w:eastAsia="ＭＳ 明朝" w:hAnsi="ＭＳ 明朝" w:hint="eastAsia"/>
          <w:kern w:val="0"/>
          <w:sz w:val="16"/>
          <w:szCs w:val="14"/>
        </w:rPr>
        <w:t>規程第13条に定める動物実験計画（変更・追加）承認申請書を提出し承認を得ていること</w:t>
      </w:r>
    </w:p>
    <w:p w14:paraId="7E0CFC16" w14:textId="16A5886B" w:rsidR="00E64E4D" w:rsidRPr="00BD3899" w:rsidRDefault="00E64E4D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16"/>
          <w:szCs w:val="14"/>
        </w:rPr>
      </w:pPr>
      <w:r w:rsidRPr="00BD3899">
        <w:rPr>
          <w:rFonts w:ascii="ＭＳ 明朝" w:eastAsia="ＭＳ 明朝" w:hAnsi="ＭＳ 明朝" w:hint="eastAsia"/>
          <w:kern w:val="0"/>
          <w:sz w:val="16"/>
          <w:szCs w:val="14"/>
        </w:rPr>
        <w:t>＊2　中止の場合</w:t>
      </w:r>
      <w:r w:rsidR="00913D19" w:rsidRPr="00BD3899">
        <w:rPr>
          <w:rFonts w:ascii="ＭＳ 明朝" w:eastAsia="ＭＳ 明朝" w:hAnsi="ＭＳ 明朝" w:hint="eastAsia"/>
          <w:kern w:val="0"/>
          <w:sz w:val="16"/>
          <w:szCs w:val="14"/>
        </w:rPr>
        <w:t>、規程第</w:t>
      </w:r>
      <w:r w:rsidR="00DE6D0D" w:rsidRPr="00BD3899">
        <w:rPr>
          <w:rFonts w:ascii="ＭＳ 明朝" w:eastAsia="ＭＳ 明朝" w:hAnsi="ＭＳ 明朝" w:hint="eastAsia"/>
          <w:kern w:val="0"/>
          <w:sz w:val="16"/>
          <w:szCs w:val="14"/>
        </w:rPr>
        <w:t>14</w:t>
      </w:r>
      <w:r w:rsidR="00913D19" w:rsidRPr="00BD3899">
        <w:rPr>
          <w:rFonts w:ascii="ＭＳ 明朝" w:eastAsia="ＭＳ 明朝" w:hAnsi="ＭＳ 明朝" w:hint="eastAsia"/>
          <w:kern w:val="0"/>
          <w:sz w:val="16"/>
          <w:szCs w:val="14"/>
        </w:rPr>
        <w:t>条に定める動物実験等（終了・</w:t>
      </w:r>
      <w:r w:rsidRPr="00BD3899">
        <w:rPr>
          <w:rFonts w:ascii="ＭＳ 明朝" w:eastAsia="ＭＳ 明朝" w:hAnsi="ＭＳ 明朝" w:hint="eastAsia"/>
          <w:kern w:val="0"/>
          <w:sz w:val="16"/>
          <w:szCs w:val="14"/>
        </w:rPr>
        <w:t>中止</w:t>
      </w:r>
      <w:r w:rsidR="00913D19" w:rsidRPr="00BD3899">
        <w:rPr>
          <w:rFonts w:ascii="ＭＳ 明朝" w:eastAsia="ＭＳ 明朝" w:hAnsi="ＭＳ 明朝" w:hint="eastAsia"/>
          <w:kern w:val="0"/>
          <w:sz w:val="16"/>
          <w:szCs w:val="14"/>
        </w:rPr>
        <w:t>）</w:t>
      </w:r>
      <w:r w:rsidRPr="00BD3899">
        <w:rPr>
          <w:rFonts w:ascii="ＭＳ 明朝" w:eastAsia="ＭＳ 明朝" w:hAnsi="ＭＳ 明朝" w:hint="eastAsia"/>
          <w:kern w:val="0"/>
          <w:sz w:val="16"/>
          <w:szCs w:val="14"/>
        </w:rPr>
        <w:t>報告書を別途提出すること</w:t>
      </w:r>
    </w:p>
    <w:p w14:paraId="5857004C" w14:textId="4E4F79A2" w:rsidR="003A4196" w:rsidRPr="00913D19" w:rsidRDefault="00A42425" w:rsidP="00913D19">
      <w:pPr>
        <w:widowControl/>
        <w:autoSpaceDE w:val="0"/>
        <w:autoSpaceDN w:val="0"/>
        <w:adjustRightInd w:val="0"/>
        <w:spacing w:line="280" w:lineRule="exact"/>
        <w:ind w:left="400" w:rightChars="-135" w:right="-283" w:hangingChars="250" w:hanging="400"/>
        <w:jc w:val="left"/>
        <w:rPr>
          <w:rFonts w:ascii="ＭＳ 明朝" w:eastAsia="ＭＳ 明朝" w:hAnsi="ＭＳ 明朝"/>
          <w:color w:val="FF0000"/>
          <w:kern w:val="0"/>
          <w:sz w:val="16"/>
          <w:szCs w:val="14"/>
        </w:rPr>
      </w:pPr>
      <w:r w:rsidRPr="00BD3899">
        <w:rPr>
          <w:rFonts w:ascii="ＭＳ 明朝" w:eastAsia="ＭＳ 明朝" w:hAnsi="ＭＳ 明朝" w:hint="eastAsia"/>
          <w:kern w:val="0"/>
          <w:sz w:val="16"/>
          <w:szCs w:val="14"/>
        </w:rPr>
        <w:t>＊3　最終年度のみ項目</w:t>
      </w:r>
      <w:r w:rsidR="00276852" w:rsidRPr="00BD3899">
        <w:rPr>
          <w:rFonts w:ascii="ＭＳ 明朝" w:eastAsia="ＭＳ 明朝" w:hAnsi="ＭＳ 明朝" w:hint="eastAsia"/>
          <w:kern w:val="0"/>
          <w:sz w:val="16"/>
          <w:szCs w:val="14"/>
        </w:rPr>
        <w:t>6</w:t>
      </w:r>
      <w:r w:rsidRPr="00BD3899">
        <w:rPr>
          <w:rFonts w:ascii="ＭＳ 明朝" w:eastAsia="ＭＳ 明朝" w:hAnsi="ＭＳ 明朝" w:hint="eastAsia"/>
          <w:kern w:val="0"/>
          <w:sz w:val="16"/>
          <w:szCs w:val="14"/>
        </w:rPr>
        <w:t>を記載し、</w:t>
      </w:r>
      <w:r w:rsidR="00913D19" w:rsidRPr="00BD3899">
        <w:rPr>
          <w:rFonts w:ascii="ＭＳ 明朝" w:eastAsia="ＭＳ 明朝" w:hAnsi="ＭＳ 明朝" w:hint="eastAsia"/>
          <w:kern w:val="0"/>
          <w:sz w:val="16"/>
          <w:szCs w:val="14"/>
        </w:rPr>
        <w:t>規程第</w:t>
      </w:r>
      <w:r w:rsidR="00DE6D0D" w:rsidRPr="00BD3899">
        <w:rPr>
          <w:rFonts w:ascii="ＭＳ 明朝" w:eastAsia="ＭＳ 明朝" w:hAnsi="ＭＳ 明朝" w:hint="eastAsia"/>
          <w:kern w:val="0"/>
          <w:sz w:val="16"/>
          <w:szCs w:val="14"/>
        </w:rPr>
        <w:t>14</w:t>
      </w:r>
      <w:r w:rsidR="00913D19" w:rsidRPr="00BD3899">
        <w:rPr>
          <w:rFonts w:ascii="ＭＳ 明朝" w:eastAsia="ＭＳ 明朝" w:hAnsi="ＭＳ 明朝" w:hint="eastAsia"/>
          <w:kern w:val="0"/>
          <w:sz w:val="16"/>
          <w:szCs w:val="14"/>
        </w:rPr>
        <w:t>条に定める動物実験等（終了・中止）報告書</w:t>
      </w:r>
      <w:r w:rsidRPr="00BD3899">
        <w:rPr>
          <w:rFonts w:ascii="ＭＳ 明朝" w:eastAsia="ＭＳ 明朝" w:hAnsi="ＭＳ 明朝" w:hint="eastAsia"/>
          <w:kern w:val="0"/>
          <w:sz w:val="16"/>
          <w:szCs w:val="14"/>
        </w:rPr>
        <w:t>を別途提出すること</w:t>
      </w:r>
    </w:p>
    <w:p w14:paraId="77DCDB69" w14:textId="77777777" w:rsidR="00913D19" w:rsidRDefault="00913D19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p w14:paraId="14BFF461" w14:textId="6DFF57EC" w:rsidR="00D75726" w:rsidRDefault="00D75726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/>
          <w:noProof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310DC" wp14:editId="20E6239E">
                <wp:simplePos x="0" y="0"/>
                <wp:positionH relativeFrom="column">
                  <wp:posOffset>3253740</wp:posOffset>
                </wp:positionH>
                <wp:positionV relativeFrom="paragraph">
                  <wp:posOffset>-295910</wp:posOffset>
                </wp:positionV>
                <wp:extent cx="2066925" cy="247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6B41F5" w14:textId="5F633689" w:rsidR="00D75726" w:rsidRPr="00D75726" w:rsidRDefault="00D75726" w:rsidP="003A4196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7572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動物実験等実施状況</w:t>
                            </w:r>
                            <w:r w:rsidR="00E47FF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（結果）</w:t>
                            </w:r>
                            <w:r w:rsidRPr="00D7572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報告書裏面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310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6.2pt;margin-top:-23.3pt;width:162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" fillcolor="white [3201]" strokeweight=".5pt">
                <v:stroke dashstyle="1 1"/>
                <v:textbox>
                  <w:txbxContent>
                    <w:p w14:paraId="4F6B41F5" w14:textId="5F633689" w:rsidR="00D75726" w:rsidRPr="00D75726" w:rsidRDefault="00D75726" w:rsidP="003A4196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D7572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6"/>
                          <w:szCs w:val="16"/>
                        </w:rPr>
                        <w:t>動物実験等実施状況</w:t>
                      </w:r>
                      <w:r w:rsidR="00E47FF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6"/>
                          <w:szCs w:val="16"/>
                        </w:rPr>
                        <w:t>（結果）</w:t>
                      </w:r>
                      <w:r w:rsidRPr="00D7572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6"/>
                          <w:szCs w:val="16"/>
                        </w:rPr>
                        <w:t>報告書裏面</w:t>
                      </w:r>
                    </w:p>
                  </w:txbxContent>
                </v:textbox>
              </v:shape>
            </w:pict>
          </mc:Fallback>
        </mc:AlternateContent>
      </w:r>
    </w:p>
    <w:p w14:paraId="0DAD2302" w14:textId="4624AD29" w:rsidR="00D75726" w:rsidRDefault="00D75726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p w14:paraId="0813E8E5" w14:textId="0F7E613F" w:rsidR="00D75726" w:rsidRPr="000F55C3" w:rsidRDefault="000F55C3" w:rsidP="000F55C3">
      <w:pPr>
        <w:widowControl/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2"/>
        </w:rPr>
      </w:pPr>
      <w:r w:rsidRPr="000F55C3">
        <w:rPr>
          <w:rFonts w:ascii="ＭＳ 明朝" w:eastAsia="ＭＳ 明朝" w:hAnsi="ＭＳ 明朝" w:hint="eastAsia"/>
          <w:kern w:val="0"/>
          <w:sz w:val="24"/>
          <w:szCs w:val="22"/>
        </w:rPr>
        <w:t>動物実験の自己点検票</w:t>
      </w:r>
    </w:p>
    <w:p w14:paraId="4621B327" w14:textId="1E15AFD7" w:rsidR="003A4196" w:rsidRDefault="003A4196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p w14:paraId="41079309" w14:textId="77777777" w:rsidR="000F55C3" w:rsidRDefault="000F55C3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p w14:paraId="35F7525D" w14:textId="7025227F" w:rsidR="003A4196" w:rsidRDefault="000F55C3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>点検年月日：　　　年　　　月　　　日</w:t>
      </w:r>
    </w:p>
    <w:p w14:paraId="5BA95A52" w14:textId="41AAE218" w:rsidR="000F55C3" w:rsidRDefault="000F55C3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>点検者：動物実験等管理責任者　○○○○</w:t>
      </w:r>
    </w:p>
    <w:p w14:paraId="55E7BBE1" w14:textId="77777777" w:rsidR="000F55C3" w:rsidRDefault="000F55C3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tbl>
      <w:tblPr>
        <w:tblpPr w:leftFromText="142" w:rightFromText="142" w:vertAnchor="page" w:horzAnchor="margin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031"/>
        <w:gridCol w:w="1246"/>
        <w:gridCol w:w="1767"/>
      </w:tblGrid>
      <w:tr w:rsidR="00D75726" w:rsidRPr="00627166" w14:paraId="4D41927D" w14:textId="77777777" w:rsidTr="000F55C3">
        <w:trPr>
          <w:cantSplit/>
        </w:trPr>
        <w:tc>
          <w:tcPr>
            <w:tcW w:w="5481" w:type="dxa"/>
            <w:gridSpan w:val="2"/>
            <w:shd w:val="clear" w:color="auto" w:fill="auto"/>
            <w:vAlign w:val="center"/>
          </w:tcPr>
          <w:p w14:paraId="11FEEFCF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246" w:type="dxa"/>
            <w:shd w:val="clear" w:color="auto" w:fill="auto"/>
          </w:tcPr>
          <w:p w14:paraId="7C4296D6" w14:textId="77777777" w:rsidR="00D75726" w:rsidRPr="00627166" w:rsidRDefault="00D75726" w:rsidP="007259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767" w:type="dxa"/>
            <w:shd w:val="clear" w:color="auto" w:fill="auto"/>
          </w:tcPr>
          <w:p w14:paraId="21A18A41" w14:textId="2356B9AE" w:rsidR="00D75726" w:rsidRPr="00627166" w:rsidRDefault="00D75726" w:rsidP="00DD7A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50" w:firstLine="5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備</w:t>
            </w:r>
            <w:r w:rsidR="00DD7AB1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考</w:t>
            </w:r>
          </w:p>
        </w:tc>
      </w:tr>
      <w:tr w:rsidR="00D75726" w:rsidRPr="00627166" w14:paraId="650A1467" w14:textId="77777777" w:rsidTr="000F55C3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79DAC0F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6DEB5CF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のみ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で実施したか？</w:t>
            </w:r>
          </w:p>
        </w:tc>
        <w:tc>
          <w:tcPr>
            <w:tcW w:w="1246" w:type="dxa"/>
            <w:shd w:val="clear" w:color="auto" w:fill="auto"/>
          </w:tcPr>
          <w:p w14:paraId="48F1916D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664EA85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</w:tc>
        <w:tc>
          <w:tcPr>
            <w:tcW w:w="1767" w:type="dxa"/>
            <w:shd w:val="clear" w:color="auto" w:fill="auto"/>
          </w:tcPr>
          <w:p w14:paraId="1885EE0C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75726" w:rsidRPr="00627166" w14:paraId="0A51C6CE" w14:textId="77777777" w:rsidTr="000F55C3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4EBDAFA6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E085349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46" w:type="dxa"/>
            <w:shd w:val="clear" w:color="auto" w:fill="auto"/>
          </w:tcPr>
          <w:p w14:paraId="00700B83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</w:p>
          <w:p w14:paraId="65765AF5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088C55F4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767" w:type="dxa"/>
            <w:shd w:val="clear" w:color="auto" w:fill="auto"/>
          </w:tcPr>
          <w:p w14:paraId="0ACA34A1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75726" w:rsidRPr="00627166" w14:paraId="09AA13D1" w14:textId="77777777" w:rsidTr="000F55C3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7E4476CB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38E3F29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46" w:type="dxa"/>
            <w:shd w:val="clear" w:color="auto" w:fill="auto"/>
          </w:tcPr>
          <w:p w14:paraId="2319D3A6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0D95349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C5CD20B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767" w:type="dxa"/>
            <w:shd w:val="clear" w:color="auto" w:fill="auto"/>
          </w:tcPr>
          <w:p w14:paraId="2FF29E27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75726" w:rsidRPr="00627166" w14:paraId="09DEEFE1" w14:textId="77777777" w:rsidTr="000F55C3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5CC6DDA4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431B691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侵襲性の高い大規模存命手術（開胸術、開腹術、開頭術など）は十分な知識と経験を有する者、あるいはその指導下で実施したか？</w:t>
            </w:r>
          </w:p>
        </w:tc>
        <w:tc>
          <w:tcPr>
            <w:tcW w:w="1246" w:type="dxa"/>
            <w:shd w:val="clear" w:color="auto" w:fill="auto"/>
          </w:tcPr>
          <w:p w14:paraId="1235B84A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1EB99AB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6730419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767" w:type="dxa"/>
            <w:shd w:val="clear" w:color="auto" w:fill="auto"/>
          </w:tcPr>
          <w:p w14:paraId="7570F7CA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75726" w:rsidRPr="00627166" w14:paraId="68C1E1DB" w14:textId="77777777" w:rsidTr="000F55C3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48A54901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7EE8308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存命手術において、術後観察および必要に応じた術後管理（術野消毒、術後鎮痛、補液、抗生剤投与、保温など）を実施したか？</w:t>
            </w:r>
          </w:p>
        </w:tc>
        <w:tc>
          <w:tcPr>
            <w:tcW w:w="1246" w:type="dxa"/>
            <w:shd w:val="clear" w:color="auto" w:fill="auto"/>
          </w:tcPr>
          <w:p w14:paraId="64259150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04487E0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いいえ </w:t>
            </w:r>
          </w:p>
          <w:p w14:paraId="301D5FBD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767" w:type="dxa"/>
            <w:shd w:val="clear" w:color="auto" w:fill="auto"/>
          </w:tcPr>
          <w:p w14:paraId="71EE9473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75726" w:rsidRPr="00627166" w14:paraId="3A55D7A8" w14:textId="77777777" w:rsidTr="000F55C3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710285EB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8D86FC7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計画書に記載した麻酔および鎮痛処置を実施したか？</w:t>
            </w:r>
          </w:p>
        </w:tc>
        <w:tc>
          <w:tcPr>
            <w:tcW w:w="1246" w:type="dxa"/>
            <w:shd w:val="clear" w:color="auto" w:fill="auto"/>
          </w:tcPr>
          <w:p w14:paraId="7244CBE1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44E657B" w14:textId="77777777" w:rsidR="00D7572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5E980B81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767" w:type="dxa"/>
            <w:shd w:val="clear" w:color="auto" w:fill="auto"/>
          </w:tcPr>
          <w:p w14:paraId="09FE3C51" w14:textId="77777777" w:rsidR="00D7572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鎮痛、麻酔薬名)</w:t>
            </w:r>
          </w:p>
          <w:p w14:paraId="795CAAD7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312FBE1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75726" w:rsidRPr="00627166" w14:paraId="615A51F6" w14:textId="77777777" w:rsidTr="000F55C3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0A3F17AF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17C4B46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46" w:type="dxa"/>
            <w:shd w:val="clear" w:color="auto" w:fill="auto"/>
          </w:tcPr>
          <w:p w14:paraId="086086D6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A218160" w14:textId="77777777" w:rsidR="00D7572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726D4492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767" w:type="dxa"/>
            <w:shd w:val="clear" w:color="auto" w:fill="auto"/>
          </w:tcPr>
          <w:p w14:paraId="64EC8940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安楽死法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D75726" w:rsidRPr="00627166" w14:paraId="7A54BD6D" w14:textId="77777777" w:rsidTr="000F55C3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10731EB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C12DF42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46" w:type="dxa"/>
            <w:shd w:val="clear" w:color="auto" w:fill="auto"/>
          </w:tcPr>
          <w:p w14:paraId="2B0BCD7B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ED6ADBD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CD4257F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767" w:type="dxa"/>
            <w:shd w:val="clear" w:color="auto" w:fill="auto"/>
          </w:tcPr>
          <w:p w14:paraId="41AF3A1A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75726" w:rsidRPr="00627166" w14:paraId="686D8B91" w14:textId="77777777" w:rsidTr="000F55C3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FF3F177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C83273D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46" w:type="dxa"/>
            <w:shd w:val="clear" w:color="auto" w:fill="auto"/>
          </w:tcPr>
          <w:p w14:paraId="7E853429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72F0367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1A25FA8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767" w:type="dxa"/>
            <w:shd w:val="clear" w:color="auto" w:fill="auto"/>
          </w:tcPr>
          <w:p w14:paraId="0D3C96B0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D75726" w:rsidRPr="00627166" w14:paraId="686BCF8C" w14:textId="77777777" w:rsidTr="000F55C3">
        <w:trPr>
          <w:cantSplit/>
          <w:trHeight w:val="801"/>
        </w:trPr>
        <w:tc>
          <w:tcPr>
            <w:tcW w:w="450" w:type="dxa"/>
            <w:shd w:val="clear" w:color="auto" w:fill="auto"/>
            <w:vAlign w:val="center"/>
          </w:tcPr>
          <w:p w14:paraId="4D902B44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ED8B7A1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動物実験に際して、動物に起因する人の傷害や疾病（アレルギーを含む）の罹患は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なかったか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？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B0972DB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ない</w:t>
            </w:r>
          </w:p>
          <w:p w14:paraId="44880D75" w14:textId="77777777" w:rsidR="00D75726" w:rsidRPr="00627166" w:rsidRDefault="00D75726" w:rsidP="000F55C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ある</w:t>
            </w:r>
          </w:p>
        </w:tc>
        <w:tc>
          <w:tcPr>
            <w:tcW w:w="1767" w:type="dxa"/>
            <w:shd w:val="clear" w:color="auto" w:fill="auto"/>
          </w:tcPr>
          <w:p w14:paraId="32790970" w14:textId="77777777" w:rsidR="00D75726" w:rsidRPr="00627166" w:rsidRDefault="00D75726" w:rsidP="000F55C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傷害、疾病名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</w:tbl>
    <w:p w14:paraId="0A2707D1" w14:textId="77777777" w:rsidR="00D75726" w:rsidRPr="00627166" w:rsidRDefault="00D75726" w:rsidP="00D75726">
      <w:pPr>
        <w:widowControl/>
        <w:numPr>
          <w:ilvl w:val="0"/>
          <w:numId w:val="6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各項目で 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「いいえ」又は「ある」</w:t>
      </w:r>
      <w:r w:rsidRPr="00627166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をチェックした場合は、備考欄に理由を記入すること</w:t>
      </w:r>
    </w:p>
    <w:p w14:paraId="1663A1B6" w14:textId="0D1E9FC0" w:rsidR="00D75726" w:rsidRDefault="00D75726" w:rsidP="00D75726">
      <w:pPr>
        <w:widowControl/>
        <w:numPr>
          <w:ilvl w:val="0"/>
          <w:numId w:val="6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6</w:t>
      </w:r>
      <w:r w:rsidR="0027685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7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「はい」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をチェックした場合は、備考欄に具体的な名称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、方法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等を記入すること</w:t>
      </w:r>
    </w:p>
    <w:p w14:paraId="073F9338" w14:textId="26A4867C" w:rsidR="00D75726" w:rsidRPr="00627166" w:rsidRDefault="00D75726" w:rsidP="00D75726">
      <w:pPr>
        <w:widowControl/>
        <w:numPr>
          <w:ilvl w:val="0"/>
          <w:numId w:val="6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項目6</w:t>
      </w:r>
      <w:r w:rsidR="0027685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7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「該当せず」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備考欄に理由を記入すること</w:t>
      </w:r>
    </w:p>
    <w:p w14:paraId="3B7FAE22" w14:textId="77777777" w:rsidR="00D75726" w:rsidRPr="00D75726" w:rsidRDefault="00D75726" w:rsidP="002F6762">
      <w:pPr>
        <w:widowControl/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sectPr w:rsidR="00D75726" w:rsidRPr="00D75726" w:rsidSect="00A23220">
      <w:headerReference w:type="default" r:id="rId8"/>
      <w:footerReference w:type="even" r:id="rId9"/>
      <w:footerReference w:type="default" r:id="rId10"/>
      <w:pgSz w:w="11906" w:h="16838" w:code="9"/>
      <w:pgMar w:top="1276" w:right="1701" w:bottom="1134" w:left="1701" w:header="851" w:footer="992" w:gutter="0"/>
      <w:pgNumType w:start="103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9920" w14:textId="77777777" w:rsidR="0022093F" w:rsidRDefault="0022093F">
      <w:r>
        <w:separator/>
      </w:r>
    </w:p>
  </w:endnote>
  <w:endnote w:type="continuationSeparator" w:id="0">
    <w:p w14:paraId="6837EA90" w14:textId="77777777" w:rsidR="0022093F" w:rsidRDefault="0022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9B8D" w14:textId="77777777" w:rsidR="00525FBD" w:rsidRDefault="00525FBD" w:rsidP="00313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E75034" w14:textId="77777777" w:rsidR="00525FBD" w:rsidRDefault="00525F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6E79" w14:textId="77777777" w:rsidR="003F427E" w:rsidRPr="003F427E" w:rsidRDefault="003F427E" w:rsidP="003F427E">
    <w:pPr>
      <w:pStyle w:val="a4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F1CE" w14:textId="77777777" w:rsidR="0022093F" w:rsidRDefault="0022093F">
      <w:r>
        <w:rPr>
          <w:rFonts w:hint="eastAsia"/>
        </w:rPr>
        <w:separator/>
      </w:r>
    </w:p>
  </w:footnote>
  <w:footnote w:type="continuationSeparator" w:id="0">
    <w:p w14:paraId="15943F7C" w14:textId="77777777" w:rsidR="0022093F" w:rsidRDefault="0022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623B" w14:textId="666FF510" w:rsidR="00AF19F4" w:rsidRPr="00A23220" w:rsidRDefault="00AA1BE3" w:rsidP="00AA1BE3">
    <w:pPr>
      <w:pStyle w:val="a6"/>
      <w:rPr>
        <w:sz w:val="16"/>
        <w:szCs w:val="16"/>
      </w:rPr>
    </w:pPr>
    <w:r w:rsidRPr="00A23220">
      <w:rPr>
        <w:rFonts w:ascii="ＭＳ 明朝" w:eastAsia="ＭＳ 明朝" w:hAnsi="ＭＳ 明朝" w:hint="eastAsia"/>
        <w:sz w:val="16"/>
        <w:szCs w:val="16"/>
      </w:rPr>
      <w:t>様式</w:t>
    </w:r>
    <w:r w:rsidR="00A863C9">
      <w:rPr>
        <w:rFonts w:ascii="ＭＳ 明朝" w:eastAsia="ＭＳ 明朝" w:hAnsi="ＭＳ 明朝" w:hint="eastAsia"/>
        <w:sz w:val="16"/>
        <w:szCs w:val="16"/>
      </w:rPr>
      <w:t>３</w:t>
    </w:r>
    <w:r w:rsidRPr="00A23220">
      <w:rPr>
        <w:rFonts w:ascii="ＭＳ 明朝" w:eastAsia="ＭＳ 明朝" w:hAnsi="ＭＳ 明朝" w:hint="eastAsia"/>
        <w:sz w:val="16"/>
        <w:szCs w:val="16"/>
      </w:rPr>
      <w:t>（福島大学動物実験規程第</w:t>
    </w:r>
    <w:r w:rsidR="00A863C9">
      <w:rPr>
        <w:rFonts w:ascii="ＭＳ 明朝" w:eastAsia="ＭＳ 明朝" w:hAnsi="ＭＳ 明朝" w:hint="eastAsia"/>
        <w:sz w:val="16"/>
        <w:szCs w:val="16"/>
      </w:rPr>
      <w:t>１２</w:t>
    </w:r>
    <w:r w:rsidR="00A23047">
      <w:rPr>
        <w:rFonts w:ascii="ＭＳ 明朝" w:eastAsia="ＭＳ 明朝" w:hAnsi="ＭＳ 明朝" w:hint="eastAsia"/>
        <w:sz w:val="16"/>
        <w:szCs w:val="16"/>
      </w:rPr>
      <w:t>条</w:t>
    </w:r>
    <w:r w:rsidRPr="00A23220">
      <w:rPr>
        <w:rFonts w:ascii="ＭＳ 明朝" w:eastAsia="ＭＳ 明朝" w:hAnsi="ＭＳ 明朝" w:hint="eastAsia"/>
        <w:sz w:val="16"/>
        <w:szCs w:val="16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557BEB"/>
    <w:multiLevelType w:val="hybridMultilevel"/>
    <w:tmpl w:val="D4F0ADA0"/>
    <w:lvl w:ilvl="0" w:tplc="FD446FF2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52182404">
    <w:abstractNumId w:val="1"/>
  </w:num>
  <w:num w:numId="2" w16cid:durableId="1066999563">
    <w:abstractNumId w:val="0"/>
  </w:num>
  <w:num w:numId="3" w16cid:durableId="1929146098">
    <w:abstractNumId w:val="3"/>
  </w:num>
  <w:num w:numId="4" w16cid:durableId="1557621750">
    <w:abstractNumId w:val="4"/>
  </w:num>
  <w:num w:numId="5" w16cid:durableId="1481967307">
    <w:abstractNumId w:val="5"/>
  </w:num>
  <w:num w:numId="6" w16cid:durableId="183907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4E"/>
    <w:rsid w:val="00001297"/>
    <w:rsid w:val="000334BA"/>
    <w:rsid w:val="00041554"/>
    <w:rsid w:val="0005779E"/>
    <w:rsid w:val="0007504E"/>
    <w:rsid w:val="00077BC3"/>
    <w:rsid w:val="000B09A4"/>
    <w:rsid w:val="000C04DF"/>
    <w:rsid w:val="000F55C3"/>
    <w:rsid w:val="000F6790"/>
    <w:rsid w:val="00113130"/>
    <w:rsid w:val="0016771F"/>
    <w:rsid w:val="001A7D31"/>
    <w:rsid w:val="0022093F"/>
    <w:rsid w:val="00224CF0"/>
    <w:rsid w:val="00230AA7"/>
    <w:rsid w:val="00276852"/>
    <w:rsid w:val="002C0E00"/>
    <w:rsid w:val="002D05EB"/>
    <w:rsid w:val="002F6762"/>
    <w:rsid w:val="003135B6"/>
    <w:rsid w:val="003217A2"/>
    <w:rsid w:val="003A4196"/>
    <w:rsid w:val="003B3514"/>
    <w:rsid w:val="003F427E"/>
    <w:rsid w:val="00447F4C"/>
    <w:rsid w:val="004E067D"/>
    <w:rsid w:val="004F4603"/>
    <w:rsid w:val="0050570F"/>
    <w:rsid w:val="00511D22"/>
    <w:rsid w:val="00512A14"/>
    <w:rsid w:val="00525FBD"/>
    <w:rsid w:val="00545C32"/>
    <w:rsid w:val="0057250F"/>
    <w:rsid w:val="005A23FB"/>
    <w:rsid w:val="00692C28"/>
    <w:rsid w:val="006940C3"/>
    <w:rsid w:val="006D58AB"/>
    <w:rsid w:val="006E5241"/>
    <w:rsid w:val="007071F5"/>
    <w:rsid w:val="007228CD"/>
    <w:rsid w:val="00725958"/>
    <w:rsid w:val="007604FA"/>
    <w:rsid w:val="007A67C9"/>
    <w:rsid w:val="007C4685"/>
    <w:rsid w:val="007D2CF9"/>
    <w:rsid w:val="007E09E0"/>
    <w:rsid w:val="007F64BA"/>
    <w:rsid w:val="00831865"/>
    <w:rsid w:val="00855238"/>
    <w:rsid w:val="008A6EEB"/>
    <w:rsid w:val="008C71E8"/>
    <w:rsid w:val="008D68A4"/>
    <w:rsid w:val="008E6A01"/>
    <w:rsid w:val="00913D19"/>
    <w:rsid w:val="009B1ABD"/>
    <w:rsid w:val="009B25EC"/>
    <w:rsid w:val="009D4E2F"/>
    <w:rsid w:val="00A04CA1"/>
    <w:rsid w:val="00A23047"/>
    <w:rsid w:val="00A23220"/>
    <w:rsid w:val="00A24E82"/>
    <w:rsid w:val="00A42425"/>
    <w:rsid w:val="00A863C9"/>
    <w:rsid w:val="00AA1BE3"/>
    <w:rsid w:val="00AC47D2"/>
    <w:rsid w:val="00AF19F4"/>
    <w:rsid w:val="00B06800"/>
    <w:rsid w:val="00BD3899"/>
    <w:rsid w:val="00BE3700"/>
    <w:rsid w:val="00BE53C5"/>
    <w:rsid w:val="00C46C5D"/>
    <w:rsid w:val="00CA6259"/>
    <w:rsid w:val="00CA6970"/>
    <w:rsid w:val="00CB2888"/>
    <w:rsid w:val="00CB590A"/>
    <w:rsid w:val="00CD171F"/>
    <w:rsid w:val="00CD1C2E"/>
    <w:rsid w:val="00CD5985"/>
    <w:rsid w:val="00CF1102"/>
    <w:rsid w:val="00D36606"/>
    <w:rsid w:val="00D75726"/>
    <w:rsid w:val="00D84289"/>
    <w:rsid w:val="00DA7666"/>
    <w:rsid w:val="00DB5914"/>
    <w:rsid w:val="00DD7AB1"/>
    <w:rsid w:val="00DE6D0D"/>
    <w:rsid w:val="00E01B12"/>
    <w:rsid w:val="00E11820"/>
    <w:rsid w:val="00E16B0F"/>
    <w:rsid w:val="00E47FFD"/>
    <w:rsid w:val="00E64E4D"/>
    <w:rsid w:val="00E778A2"/>
    <w:rsid w:val="00EC2D9B"/>
    <w:rsid w:val="00EE1874"/>
    <w:rsid w:val="00F30656"/>
    <w:rsid w:val="00F77547"/>
    <w:rsid w:val="00FB1A34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8BD079"/>
  <w15:chartTrackingRefBased/>
  <w15:docId w15:val="{0E2C46C4-A985-4890-B2DA-92DAD7B8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135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35B6"/>
  </w:style>
  <w:style w:type="paragraph" w:styleId="a6">
    <w:name w:val="header"/>
    <w:basedOn w:val="a"/>
    <w:link w:val="a7"/>
    <w:uiPriority w:val="99"/>
    <w:rsid w:val="00D36606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1A7D31"/>
    <w:rPr>
      <w:sz w:val="18"/>
      <w:szCs w:val="18"/>
    </w:rPr>
  </w:style>
  <w:style w:type="paragraph" w:styleId="a9">
    <w:name w:val="annotation text"/>
    <w:basedOn w:val="a"/>
    <w:link w:val="aa"/>
    <w:rsid w:val="001A7D31"/>
    <w:pPr>
      <w:jc w:val="left"/>
    </w:pPr>
  </w:style>
  <w:style w:type="character" w:customStyle="1" w:styleId="aa">
    <w:name w:val="コメント文字列 (文字)"/>
    <w:link w:val="a9"/>
    <w:rsid w:val="001A7D31"/>
    <w:rPr>
      <w:rFonts w:ascii="Century" w:eastAsia="ＭＳ Ｐ明朝" w:hAnsi="Century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1A7D31"/>
    <w:rPr>
      <w:b/>
      <w:bCs/>
    </w:rPr>
  </w:style>
  <w:style w:type="character" w:customStyle="1" w:styleId="ac">
    <w:name w:val="コメント内容 (文字)"/>
    <w:link w:val="ab"/>
    <w:rsid w:val="001A7D31"/>
    <w:rPr>
      <w:rFonts w:ascii="Century" w:eastAsia="ＭＳ Ｐ明朝" w:hAnsi="Century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1A7D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A7D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6940C3"/>
  </w:style>
  <w:style w:type="character" w:customStyle="1" w:styleId="af0">
    <w:name w:val="日付 (文字)"/>
    <w:link w:val="af"/>
    <w:rsid w:val="006940C3"/>
    <w:rPr>
      <w:rFonts w:ascii="Century" w:eastAsia="ＭＳ Ｐ明朝" w:hAnsi="Century"/>
      <w:kern w:val="2"/>
      <w:sz w:val="21"/>
      <w:szCs w:val="21"/>
    </w:rPr>
  </w:style>
  <w:style w:type="character" w:customStyle="1" w:styleId="a7">
    <w:name w:val="ヘッダー (文字)"/>
    <w:link w:val="a6"/>
    <w:uiPriority w:val="99"/>
    <w:rsid w:val="003F427E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89EF-9D49-40B8-9D31-84B46B60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1184</Words>
  <Characters>231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動物実験結果報告書</vt:lpstr>
      <vt:lpstr>動物実験結果報告書</vt:lpstr>
    </vt:vector>
  </TitlesOfParts>
  <Company>UM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研究振興課</dc:creator>
  <cp:keywords/>
  <cp:lastModifiedBy>j481</cp:lastModifiedBy>
  <cp:revision>3</cp:revision>
  <cp:lastPrinted>2024-01-12T07:31:00Z</cp:lastPrinted>
  <dcterms:created xsi:type="dcterms:W3CDTF">2024-01-12T07:32:00Z</dcterms:created>
  <dcterms:modified xsi:type="dcterms:W3CDTF">2024-02-07T01:44:00Z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-54939993</vt:i4>
  </property>
  <property fmtid="{D5CDD505-2E9C-101B-9397-08002B2CF9AE}" pid="3" name="_EmailSubject">
    <vt:lpwstr/>
  </property>
  <property fmtid="{D5CDD505-2E9C-101B-9397-08002B2CF9AE}" pid="4" name="_AuthorEmail">
    <vt:lpwstr>nkasai@mail.tains.tohoku.ac.jp</vt:lpwstr>
  </property>
  <property fmtid="{D5CDD505-2E9C-101B-9397-08002B2CF9AE}" pid="5" name="_AuthorEmailDisplayName">
    <vt:lpwstr>Noriyuki KASAI</vt:lpwstr>
  </property>
  <property fmtid="{D5CDD505-2E9C-101B-9397-08002B2CF9AE}" pid="6" name="_ReviewingToolsShownOnce">
    <vt:lpwstr/>
  </property>
</Properties>
</file>