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CD6C" w14:textId="77777777" w:rsidR="000F0F8C" w:rsidRPr="006B3E5E" w:rsidRDefault="003857C8" w:rsidP="009B493E">
      <w:pPr>
        <w:tabs>
          <w:tab w:val="left" w:pos="1418"/>
          <w:tab w:val="left" w:pos="2410"/>
          <w:tab w:val="left" w:pos="3402"/>
          <w:tab w:val="left" w:pos="6521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6E7A4E">
        <w:rPr>
          <w:rFonts w:ascii="ＭＳ 明朝" w:eastAsia="ＭＳ 明朝" w:hAnsi="ＭＳ 明朝" w:hint="eastAsia"/>
          <w:spacing w:val="37"/>
          <w:kern w:val="0"/>
          <w:sz w:val="24"/>
          <w:szCs w:val="24"/>
          <w:fitText w:val="3568" w:id="471117824"/>
        </w:rPr>
        <w:t>飼養保管</w:t>
      </w:r>
      <w:r w:rsidR="000F0F8C" w:rsidRPr="006E7A4E">
        <w:rPr>
          <w:rFonts w:ascii="ＭＳ 明朝" w:eastAsia="ＭＳ 明朝" w:hAnsi="ＭＳ 明朝" w:hint="eastAsia"/>
          <w:spacing w:val="37"/>
          <w:kern w:val="0"/>
          <w:sz w:val="24"/>
          <w:szCs w:val="24"/>
          <w:fitText w:val="3568" w:id="471117824"/>
        </w:rPr>
        <w:t>施設設置承認申請</w:t>
      </w:r>
      <w:r w:rsidR="000F0F8C" w:rsidRPr="006E7A4E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3568" w:id="471117824"/>
        </w:rPr>
        <w:t>書</w:t>
      </w:r>
    </w:p>
    <w:p w14:paraId="2A7CAB96" w14:textId="77777777" w:rsidR="000F0F8C" w:rsidRDefault="000F0F8C" w:rsidP="009B493E">
      <w:pPr>
        <w:tabs>
          <w:tab w:val="left" w:pos="1418"/>
          <w:tab w:val="left" w:pos="2410"/>
        </w:tabs>
        <w:rPr>
          <w:rFonts w:ascii="ＭＳ 明朝" w:eastAsia="ＭＳ 明朝" w:hAnsi="ＭＳ 明朝"/>
          <w:sz w:val="20"/>
          <w:szCs w:val="20"/>
        </w:rPr>
      </w:pPr>
    </w:p>
    <w:p w14:paraId="0BCF5D02" w14:textId="77777777" w:rsidR="009B493E" w:rsidRDefault="009B493E" w:rsidP="009B493E">
      <w:pPr>
        <w:tabs>
          <w:tab w:val="left" w:pos="1418"/>
          <w:tab w:val="left" w:pos="2410"/>
        </w:tabs>
        <w:rPr>
          <w:rFonts w:ascii="ＭＳ 明朝" w:eastAsia="ＭＳ 明朝" w:hAnsi="ＭＳ 明朝"/>
          <w:sz w:val="20"/>
          <w:szCs w:val="20"/>
        </w:rPr>
      </w:pPr>
    </w:p>
    <w:p w14:paraId="2D2FBC17" w14:textId="77777777" w:rsidR="000F0F8C" w:rsidRPr="006B3E5E" w:rsidRDefault="003857C8" w:rsidP="009B493E">
      <w:pPr>
        <w:tabs>
          <w:tab w:val="left" w:pos="1418"/>
          <w:tab w:val="left" w:pos="2410"/>
        </w:tabs>
        <w:ind w:firstLineChars="100" w:firstLine="203"/>
        <w:rPr>
          <w:rFonts w:ascii="ＭＳ 明朝" w:eastAsia="ＭＳ 明朝" w:hAnsi="ＭＳ 明朝"/>
          <w:sz w:val="22"/>
          <w:szCs w:val="22"/>
        </w:rPr>
      </w:pPr>
      <w:r w:rsidRPr="006B3E5E">
        <w:rPr>
          <w:rFonts w:ascii="ＭＳ 明朝" w:eastAsia="ＭＳ 明朝" w:hAnsi="ＭＳ 明朝" w:hint="eastAsia"/>
          <w:sz w:val="22"/>
          <w:szCs w:val="22"/>
        </w:rPr>
        <w:t>学</w:t>
      </w:r>
      <w:r w:rsidR="00C87E45" w:rsidRPr="006B3E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F0F8C" w:rsidRPr="006B3E5E">
        <w:rPr>
          <w:rFonts w:ascii="ＭＳ 明朝" w:eastAsia="ＭＳ 明朝" w:hAnsi="ＭＳ 明朝" w:hint="eastAsia"/>
          <w:sz w:val="22"/>
          <w:szCs w:val="22"/>
        </w:rPr>
        <w:t>長　殿</w:t>
      </w:r>
    </w:p>
    <w:p w14:paraId="1B4F9832" w14:textId="77777777" w:rsidR="009B493E" w:rsidRDefault="009B493E" w:rsidP="009B493E">
      <w:pPr>
        <w:tabs>
          <w:tab w:val="left" w:pos="1418"/>
          <w:tab w:val="left" w:pos="2410"/>
        </w:tabs>
        <w:rPr>
          <w:rFonts w:ascii="ＭＳ 明朝" w:eastAsia="ＭＳ 明朝" w:hAnsi="ＭＳ 明朝"/>
          <w:sz w:val="20"/>
          <w:szCs w:val="20"/>
        </w:rPr>
      </w:pPr>
    </w:p>
    <w:p w14:paraId="578E87D6" w14:textId="77777777" w:rsidR="009B493E" w:rsidRPr="00126904" w:rsidRDefault="009B493E" w:rsidP="009B493E">
      <w:pPr>
        <w:tabs>
          <w:tab w:val="left" w:pos="1418"/>
          <w:tab w:val="left" w:pos="2410"/>
        </w:tabs>
        <w:rPr>
          <w:rFonts w:ascii="ＭＳ 明朝" w:eastAsia="ＭＳ 明朝" w:hAnsi="ＭＳ 明朝"/>
          <w:sz w:val="20"/>
          <w:szCs w:val="20"/>
        </w:rPr>
      </w:pPr>
    </w:p>
    <w:p w14:paraId="11FDF623" w14:textId="77777777" w:rsidR="000F0F8C" w:rsidRPr="006B3E5E" w:rsidRDefault="000F0F8C" w:rsidP="009B493E">
      <w:pPr>
        <w:tabs>
          <w:tab w:val="left" w:pos="1418"/>
          <w:tab w:val="left" w:pos="2410"/>
        </w:tabs>
        <w:rPr>
          <w:rFonts w:ascii="ＭＳ 明朝" w:eastAsia="ＭＳ 明朝" w:hAnsi="ＭＳ 明朝"/>
        </w:rPr>
      </w:pPr>
      <w:r w:rsidRPr="006B3E5E">
        <w:rPr>
          <w:rFonts w:ascii="ＭＳ 明朝" w:eastAsia="ＭＳ 明朝" w:hAnsi="ＭＳ 明朝" w:hint="eastAsia"/>
        </w:rPr>
        <w:t xml:space="preserve">　　　　　　　　　　　　　　　　　　申請</w:t>
      </w:r>
      <w:r w:rsidR="003857C8" w:rsidRPr="006B3E5E">
        <w:rPr>
          <w:rFonts w:ascii="ＭＳ 明朝" w:eastAsia="ＭＳ 明朝" w:hAnsi="ＭＳ 明朝" w:hint="eastAsia"/>
        </w:rPr>
        <w:t>部局長</w:t>
      </w:r>
      <w:r w:rsidRPr="006B3E5E">
        <w:rPr>
          <w:rFonts w:ascii="ＭＳ 明朝" w:eastAsia="ＭＳ 明朝" w:hAnsi="ＭＳ 明朝" w:hint="eastAsia"/>
        </w:rPr>
        <w:t xml:space="preserve">　</w:t>
      </w:r>
      <w:r w:rsidR="003857C8" w:rsidRPr="0040603C">
        <w:rPr>
          <w:rFonts w:ascii="ＭＳ 明朝" w:eastAsia="ＭＳ 明朝" w:hAnsi="ＭＳ 明朝" w:hint="eastAsia"/>
          <w:spacing w:val="167"/>
          <w:kern w:val="0"/>
          <w:fitText w:val="965" w:id="471117568"/>
        </w:rPr>
        <w:t>部局</w:t>
      </w:r>
      <w:r w:rsidRPr="0040603C">
        <w:rPr>
          <w:rFonts w:ascii="ＭＳ 明朝" w:eastAsia="ＭＳ 明朝" w:hAnsi="ＭＳ 明朝" w:hint="eastAsia"/>
          <w:spacing w:val="1"/>
          <w:kern w:val="0"/>
          <w:fitText w:val="965" w:id="471117568"/>
        </w:rPr>
        <w:t>名</w:t>
      </w:r>
      <w:r w:rsidR="006B3E5E">
        <w:rPr>
          <w:rFonts w:ascii="ＭＳ 明朝" w:eastAsia="ＭＳ 明朝" w:hAnsi="ＭＳ 明朝" w:hint="eastAsia"/>
          <w:kern w:val="0"/>
        </w:rPr>
        <w:t>：</w:t>
      </w:r>
    </w:p>
    <w:p w14:paraId="56D84493" w14:textId="77777777" w:rsidR="000F0F8C" w:rsidRPr="006B3E5E" w:rsidRDefault="000F0F8C" w:rsidP="009B493E">
      <w:pPr>
        <w:tabs>
          <w:tab w:val="left" w:pos="1418"/>
          <w:tab w:val="left" w:pos="2410"/>
        </w:tabs>
        <w:rPr>
          <w:rFonts w:ascii="ＭＳ 明朝" w:eastAsia="ＭＳ 明朝" w:hAnsi="ＭＳ 明朝"/>
        </w:rPr>
      </w:pPr>
      <w:r w:rsidRPr="006B3E5E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9A6402" w:rsidRPr="006B3E5E">
        <w:rPr>
          <w:rFonts w:ascii="ＭＳ 明朝" w:eastAsia="ＭＳ 明朝" w:hAnsi="ＭＳ 明朝" w:hint="eastAsia"/>
        </w:rPr>
        <w:t>部局長</w:t>
      </w:r>
      <w:r w:rsidRPr="006B3E5E">
        <w:rPr>
          <w:rFonts w:ascii="ＭＳ 明朝" w:eastAsia="ＭＳ 明朝" w:hAnsi="ＭＳ 明朝" w:hint="eastAsia"/>
        </w:rPr>
        <w:t>氏名</w:t>
      </w:r>
      <w:r w:rsidR="006B3E5E">
        <w:rPr>
          <w:rFonts w:ascii="ＭＳ 明朝" w:eastAsia="ＭＳ 明朝" w:hAnsi="ＭＳ 明朝" w:hint="eastAsia"/>
        </w:rPr>
        <w:t>：</w:t>
      </w:r>
    </w:p>
    <w:p w14:paraId="41CBAD85" w14:textId="77777777" w:rsidR="004362CC" w:rsidRDefault="004362CC" w:rsidP="009B493E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3DCC934B" w14:textId="77777777" w:rsidR="009B493E" w:rsidRPr="00126904" w:rsidRDefault="009B493E" w:rsidP="009B493E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6C3B8520" w14:textId="77777777" w:rsidR="000F0F8C" w:rsidRDefault="006B3E5E" w:rsidP="009B493E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ind w:firstLineChars="100" w:firstLine="193"/>
        <w:jc w:val="left"/>
        <w:rPr>
          <w:rFonts w:ascii="ＭＳ 明朝" w:eastAsia="ＭＳ 明朝" w:hAnsi="ＭＳ 明朝"/>
          <w:kern w:val="0"/>
          <w:lang w:bidi="x-none"/>
        </w:rPr>
      </w:pPr>
      <w:r w:rsidRPr="006B3E5E">
        <w:rPr>
          <w:rFonts w:ascii="ＭＳ 明朝" w:eastAsia="ＭＳ 明朝" w:hAnsi="ＭＳ 明朝" w:hint="eastAsia"/>
          <w:kern w:val="0"/>
          <w:lang w:bidi="x-none"/>
        </w:rPr>
        <w:t>福島</w:t>
      </w:r>
      <w:r w:rsidR="000F0F8C" w:rsidRPr="006B3E5E">
        <w:rPr>
          <w:rFonts w:ascii="ＭＳ 明朝" w:eastAsia="ＭＳ 明朝" w:hAnsi="ＭＳ 明朝" w:hint="eastAsia"/>
          <w:kern w:val="0"/>
          <w:lang w:bidi="x-none"/>
        </w:rPr>
        <w:t>大学</w:t>
      </w:r>
      <w:r w:rsidRPr="006B3E5E">
        <w:rPr>
          <w:rFonts w:ascii="ＭＳ 明朝" w:eastAsia="ＭＳ 明朝" w:hAnsi="ＭＳ 明朝" w:hint="eastAsia"/>
          <w:kern w:val="0"/>
          <w:lang w:bidi="x-none"/>
        </w:rPr>
        <w:t>動物実験</w:t>
      </w:r>
      <w:r w:rsidR="000F0F8C" w:rsidRPr="006B3E5E">
        <w:rPr>
          <w:rFonts w:ascii="ＭＳ 明朝" w:eastAsia="ＭＳ 明朝" w:hAnsi="ＭＳ 明朝" w:hint="eastAsia"/>
          <w:kern w:val="0"/>
          <w:lang w:bidi="x-none"/>
        </w:rPr>
        <w:t>規程第</w:t>
      </w:r>
      <w:r w:rsidRPr="006B3E5E">
        <w:rPr>
          <w:rFonts w:ascii="ＭＳ 明朝" w:eastAsia="ＭＳ 明朝" w:hAnsi="ＭＳ 明朝" w:hint="eastAsia"/>
          <w:kern w:val="0"/>
          <w:lang w:bidi="x-none"/>
        </w:rPr>
        <w:t>１５</w:t>
      </w:r>
      <w:r w:rsidR="000F0F8C" w:rsidRPr="006B3E5E">
        <w:rPr>
          <w:rFonts w:ascii="ＭＳ 明朝" w:eastAsia="ＭＳ 明朝" w:hAnsi="ＭＳ 明朝" w:hint="eastAsia"/>
          <w:kern w:val="0"/>
          <w:lang w:bidi="x-none"/>
        </w:rPr>
        <w:t>条の</w:t>
      </w:r>
      <w:r w:rsidR="00DA0DCA" w:rsidRPr="006B3E5E">
        <w:rPr>
          <w:rFonts w:ascii="ＭＳ 明朝" w:eastAsia="ＭＳ 明朝" w:hAnsi="ＭＳ 明朝" w:hint="eastAsia"/>
          <w:kern w:val="0"/>
          <w:lang w:bidi="x-none"/>
        </w:rPr>
        <w:t>規定</w:t>
      </w:r>
      <w:r w:rsidR="000F0F8C" w:rsidRPr="006B3E5E">
        <w:rPr>
          <w:rFonts w:ascii="ＭＳ 明朝" w:eastAsia="ＭＳ 明朝" w:hAnsi="ＭＳ 明朝" w:hint="eastAsia"/>
          <w:kern w:val="0"/>
          <w:lang w:bidi="x-none"/>
        </w:rPr>
        <w:t>に基づき、下記の飼養保管施設設置</w:t>
      </w:r>
      <w:r w:rsidR="003857C8" w:rsidRPr="006B3E5E">
        <w:rPr>
          <w:rFonts w:ascii="ＭＳ 明朝" w:eastAsia="ＭＳ 明朝" w:hAnsi="ＭＳ 明朝" w:hint="eastAsia"/>
          <w:kern w:val="0"/>
          <w:lang w:bidi="x-none"/>
        </w:rPr>
        <w:t>の承認</w:t>
      </w:r>
      <w:r w:rsidR="000F0F8C" w:rsidRPr="006B3E5E">
        <w:rPr>
          <w:rFonts w:ascii="ＭＳ 明朝" w:eastAsia="ＭＳ 明朝" w:hAnsi="ＭＳ 明朝" w:hint="eastAsia"/>
          <w:kern w:val="0"/>
          <w:lang w:bidi="x-none"/>
        </w:rPr>
        <w:t>について申請します。</w:t>
      </w:r>
    </w:p>
    <w:p w14:paraId="426F1782" w14:textId="77777777" w:rsidR="009B493E" w:rsidRPr="006B3E5E" w:rsidRDefault="009B493E" w:rsidP="009B493E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ind w:firstLineChars="100" w:firstLine="193"/>
        <w:jc w:val="left"/>
        <w:rPr>
          <w:rFonts w:ascii="ＭＳ 明朝" w:eastAsia="ＭＳ 明朝" w:hAnsi="ＭＳ 明朝"/>
          <w:kern w:val="0"/>
          <w:lang w:bidi="x-none"/>
        </w:rPr>
      </w:pPr>
    </w:p>
    <w:tbl>
      <w:tblPr>
        <w:tblpPr w:leftFromText="142" w:rightFromText="142" w:vertAnchor="text" w:horzAnchor="margin" w:tblpY="117"/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154"/>
        <w:gridCol w:w="1020"/>
        <w:gridCol w:w="2154"/>
        <w:gridCol w:w="992"/>
        <w:gridCol w:w="1701"/>
      </w:tblGrid>
      <w:tr w:rsidR="009B493E" w:rsidRPr="005A61C1" w14:paraId="239A0142" w14:textId="77777777" w:rsidTr="00AC38C0">
        <w:trPr>
          <w:cantSplit/>
          <w:trHeight w:val="4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5ABDF" w14:textId="77777777" w:rsidR="009B493E" w:rsidRPr="00433ACD" w:rsidRDefault="009B493E" w:rsidP="009B493E">
            <w:pPr>
              <w:widowControl/>
              <w:ind w:left="-99" w:rightChars="-61" w:right="-118"/>
              <w:jc w:val="center"/>
              <w:rPr>
                <w:rFonts w:ascii="ＭＳ Ｐ明朝" w:hAnsi="ＭＳ Ｐ明朝"/>
                <w:spacing w:val="-10"/>
                <w:sz w:val="18"/>
                <w:szCs w:val="18"/>
              </w:rPr>
            </w:pPr>
            <w:r w:rsidRPr="00433ACD">
              <w:rPr>
                <w:rFonts w:ascii="ＭＳ Ｐ明朝" w:hAnsi="ＭＳ Ｐ明朝" w:hint="eastAsia"/>
                <w:spacing w:val="-10"/>
                <w:sz w:val="18"/>
                <w:szCs w:val="18"/>
              </w:rPr>
              <w:t>提出年月日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5518" w14:textId="77777777" w:rsidR="009B493E" w:rsidRPr="00433ACD" w:rsidRDefault="009B493E" w:rsidP="009B493E">
            <w:pPr>
              <w:widowControl/>
              <w:ind w:rightChars="26" w:right="50"/>
              <w:jc w:val="left"/>
              <w:rPr>
                <w:rFonts w:ascii="ＭＳ Ｐ明朝" w:hAnsi="ＭＳ Ｐ明朝"/>
                <w:spacing w:val="-1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　　　</w:t>
            </w:r>
            <w:r w:rsidR="003D2533"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　　　</w:t>
            </w:r>
            <w:r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</w:t>
            </w:r>
            <w:r w:rsidRPr="00433ACD"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年　</w:t>
            </w:r>
            <w:r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</w:t>
            </w:r>
            <w:r w:rsidRPr="00433ACD"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　月</w:t>
            </w:r>
            <w:r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</w:t>
            </w:r>
            <w:r w:rsidRPr="00433ACD"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　　日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02D58" w14:textId="77777777" w:rsidR="009B493E" w:rsidRPr="00433ACD" w:rsidRDefault="009B493E" w:rsidP="009B493E">
            <w:pPr>
              <w:widowControl/>
              <w:ind w:leftChars="-51" w:left="-98" w:rightChars="-61" w:right="-118"/>
              <w:jc w:val="center"/>
              <w:rPr>
                <w:rFonts w:ascii="ＭＳ Ｐ明朝" w:hAnsi="ＭＳ Ｐ明朝"/>
                <w:spacing w:val="-10"/>
                <w:sz w:val="18"/>
                <w:szCs w:val="18"/>
              </w:rPr>
            </w:pPr>
            <w:r w:rsidRPr="00433ACD">
              <w:rPr>
                <w:rFonts w:ascii="ＭＳ Ｐ明朝" w:hAnsi="ＭＳ Ｐ明朝" w:hint="eastAsia"/>
                <w:spacing w:val="-10"/>
                <w:sz w:val="18"/>
                <w:szCs w:val="18"/>
              </w:rPr>
              <w:t>受付年月日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86894" w14:textId="77777777" w:rsidR="009B493E" w:rsidRPr="00433ACD" w:rsidRDefault="009B493E" w:rsidP="006F7877">
            <w:pPr>
              <w:widowControl/>
              <w:ind w:rightChars="19" w:right="37"/>
              <w:jc w:val="left"/>
              <w:rPr>
                <w:rFonts w:ascii="ＭＳ Ｐ明朝" w:hAnsi="ＭＳ Ｐ明朝"/>
                <w:spacing w:val="-2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　　</w:t>
            </w:r>
            <w:r w:rsidR="003D2533"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　　　</w:t>
            </w:r>
            <w:r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　</w:t>
            </w:r>
            <w:r w:rsidRPr="00433ACD"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年　　　</w:t>
            </w:r>
            <w:r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</w:t>
            </w:r>
            <w:r w:rsidRPr="00433ACD"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月　　</w:t>
            </w:r>
            <w:r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</w:t>
            </w:r>
            <w:r w:rsidRPr="00433ACD"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日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4F20C6EA" w14:textId="77777777" w:rsidR="009B493E" w:rsidRPr="005A61C1" w:rsidRDefault="009B493E" w:rsidP="009B493E">
            <w:pPr>
              <w:widowControl/>
              <w:jc w:val="center"/>
              <w:rPr>
                <w:rFonts w:ascii="ＭＳ Ｐ明朝" w:hAnsi="ＭＳ Ｐ明朝"/>
                <w:spacing w:val="-10"/>
                <w:sz w:val="18"/>
                <w:szCs w:val="18"/>
              </w:rPr>
            </w:pPr>
            <w:r w:rsidRPr="005A61C1">
              <w:rPr>
                <w:rFonts w:ascii="ＭＳ Ｐ明朝" w:hAnsi="ＭＳ Ｐ明朝" w:hint="eastAsia"/>
                <w:spacing w:val="-10"/>
                <w:sz w:val="18"/>
                <w:szCs w:val="18"/>
              </w:rPr>
              <w:t>受付番号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7BCDFC" w14:textId="77777777" w:rsidR="009B493E" w:rsidRPr="005A61C1" w:rsidRDefault="009B493E" w:rsidP="009B493E">
            <w:pPr>
              <w:widowControl/>
              <w:jc w:val="center"/>
              <w:rPr>
                <w:rFonts w:ascii="ＭＳ Ｐ明朝" w:hAnsi="ＭＳ Ｐ明朝"/>
                <w:spacing w:val="-20"/>
                <w:sz w:val="18"/>
                <w:szCs w:val="18"/>
              </w:rPr>
            </w:pPr>
          </w:p>
        </w:tc>
      </w:tr>
    </w:tbl>
    <w:p w14:paraId="662F0A1B" w14:textId="77777777" w:rsidR="00E11DCE" w:rsidRPr="00126904" w:rsidRDefault="00E11DCE" w:rsidP="009B493E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tbl>
      <w:tblPr>
        <w:tblpPr w:leftFromText="142" w:rightFromText="142" w:vertAnchor="page" w:horzAnchor="margin" w:tblpY="6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6"/>
        <w:gridCol w:w="1315"/>
        <w:gridCol w:w="2779"/>
        <w:gridCol w:w="1134"/>
        <w:gridCol w:w="1806"/>
      </w:tblGrid>
      <w:tr w:rsidR="003D1906" w:rsidRPr="00C930F3" w14:paraId="1517AF0B" w14:textId="77777777" w:rsidTr="00522115">
        <w:trPr>
          <w:trHeight w:val="842"/>
        </w:trPr>
        <w:tc>
          <w:tcPr>
            <w:tcW w:w="2054" w:type="dxa"/>
            <w:shd w:val="clear" w:color="auto" w:fill="auto"/>
            <w:vAlign w:val="center"/>
          </w:tcPr>
          <w:p w14:paraId="35A39270" w14:textId="77777777" w:rsidR="003D1906" w:rsidRPr="00C930F3" w:rsidRDefault="003D1906" w:rsidP="00C930F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１．飼養保管施設</w:t>
            </w:r>
          </w:p>
          <w:p w14:paraId="5F35AA5A" w14:textId="77777777" w:rsidR="003D1906" w:rsidRPr="00C930F3" w:rsidRDefault="003D1906" w:rsidP="00455F48">
            <w:pPr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（施設）の名称</w:t>
            </w:r>
          </w:p>
        </w:tc>
        <w:tc>
          <w:tcPr>
            <w:tcW w:w="71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52C78" w14:textId="77777777" w:rsidR="003D1906" w:rsidRPr="00C930F3" w:rsidRDefault="003D1906" w:rsidP="00C930F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1906" w:rsidRPr="00C930F3" w14:paraId="43EC3DB3" w14:textId="77777777" w:rsidTr="00522115">
        <w:trPr>
          <w:trHeight w:val="454"/>
        </w:trPr>
        <w:tc>
          <w:tcPr>
            <w:tcW w:w="2054" w:type="dxa"/>
            <w:vMerge w:val="restart"/>
            <w:shd w:val="clear" w:color="auto" w:fill="auto"/>
            <w:vAlign w:val="center"/>
          </w:tcPr>
          <w:p w14:paraId="48A2FC5B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２．施設の管理体制</w:t>
            </w:r>
          </w:p>
        </w:tc>
        <w:tc>
          <w:tcPr>
            <w:tcW w:w="71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1437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＜</w:t>
            </w:r>
            <w:r w:rsidR="00617816">
              <w:rPr>
                <w:rFonts w:ascii="ＭＳ 明朝" w:eastAsia="ＭＳ 明朝" w:hAnsi="ＭＳ 明朝" w:hint="eastAsia"/>
                <w:sz w:val="20"/>
                <w:szCs w:val="20"/>
              </w:rPr>
              <w:t>飼養保管施設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管理者＞</w:t>
            </w:r>
          </w:p>
        </w:tc>
      </w:tr>
      <w:tr w:rsidR="003D1906" w:rsidRPr="00C930F3" w14:paraId="1E06E1AA" w14:textId="77777777" w:rsidTr="00522115">
        <w:trPr>
          <w:trHeight w:val="454"/>
        </w:trPr>
        <w:tc>
          <w:tcPr>
            <w:tcW w:w="2054" w:type="dxa"/>
            <w:vMerge/>
            <w:shd w:val="clear" w:color="auto" w:fill="auto"/>
            <w:vAlign w:val="center"/>
          </w:tcPr>
          <w:p w14:paraId="5907CCF3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E66B6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所属・職名：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72531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A90CE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pacing w:val="331"/>
                <w:kern w:val="0"/>
                <w:sz w:val="20"/>
                <w:szCs w:val="20"/>
                <w:fitText w:val="732" w:id="471129344"/>
              </w:rPr>
              <w:t>氏</w:t>
            </w:r>
            <w:r w:rsidRPr="00C930F3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732" w:id="471129344"/>
              </w:rPr>
              <w:t>名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C21E07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1906" w:rsidRPr="00C930F3" w14:paraId="716AC319" w14:textId="77777777" w:rsidTr="00522115">
        <w:trPr>
          <w:trHeight w:val="454"/>
        </w:trPr>
        <w:tc>
          <w:tcPr>
            <w:tcW w:w="2054" w:type="dxa"/>
            <w:vMerge/>
            <w:shd w:val="clear" w:color="auto" w:fill="auto"/>
            <w:vAlign w:val="center"/>
          </w:tcPr>
          <w:p w14:paraId="090BF88C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AD8C5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＜</w:t>
            </w:r>
            <w:r w:rsidR="00797B7D">
              <w:rPr>
                <w:rFonts w:ascii="ＭＳ 明朝" w:eastAsia="ＭＳ 明朝" w:hAnsi="ＭＳ 明朝" w:hint="eastAsia"/>
                <w:sz w:val="20"/>
                <w:szCs w:val="20"/>
              </w:rPr>
              <w:t>動物実験</w:t>
            </w:r>
            <w:r w:rsidR="00617816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管理</w:t>
            </w:r>
            <w:r w:rsidR="00617816">
              <w:rPr>
                <w:rFonts w:ascii="ＭＳ 明朝" w:eastAsia="ＭＳ 明朝" w:hAnsi="ＭＳ 明朝" w:hint="eastAsia"/>
                <w:sz w:val="20"/>
                <w:szCs w:val="20"/>
              </w:rPr>
              <w:t>責任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者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＞</w:t>
            </w:r>
          </w:p>
        </w:tc>
      </w:tr>
      <w:tr w:rsidR="003D1906" w:rsidRPr="00C930F3" w14:paraId="12FADECA" w14:textId="77777777" w:rsidTr="00522115">
        <w:trPr>
          <w:trHeight w:val="454"/>
        </w:trPr>
        <w:tc>
          <w:tcPr>
            <w:tcW w:w="2054" w:type="dxa"/>
            <w:vMerge/>
            <w:shd w:val="clear" w:color="auto" w:fill="auto"/>
            <w:vAlign w:val="center"/>
          </w:tcPr>
          <w:p w14:paraId="27CB8581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CD5D3C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所属・職名：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7EA98D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3B6F80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pacing w:val="331"/>
                <w:kern w:val="0"/>
                <w:sz w:val="20"/>
                <w:szCs w:val="20"/>
                <w:fitText w:val="732" w:id="471129345"/>
              </w:rPr>
              <w:t>氏</w:t>
            </w:r>
            <w:r w:rsidRPr="00C930F3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732" w:id="471129345"/>
              </w:rPr>
              <w:t>名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3313CEC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1906" w:rsidRPr="00C930F3" w14:paraId="37C437D8" w14:textId="77777777" w:rsidTr="00522115">
        <w:trPr>
          <w:trHeight w:val="454"/>
        </w:trPr>
        <w:tc>
          <w:tcPr>
            <w:tcW w:w="2054" w:type="dxa"/>
            <w:vMerge/>
            <w:shd w:val="clear" w:color="auto" w:fill="auto"/>
            <w:vAlign w:val="center"/>
          </w:tcPr>
          <w:p w14:paraId="3D419DF3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53E2C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pacing w:val="38"/>
                <w:kern w:val="0"/>
                <w:sz w:val="20"/>
                <w:szCs w:val="20"/>
                <w:fitText w:val="915" w:id="471129346"/>
              </w:rPr>
              <w:t>関連資</w:t>
            </w:r>
            <w:r w:rsidRPr="00C930F3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915" w:id="471129346"/>
              </w:rPr>
              <w:t>格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ED355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E4A4E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経験年数：</w:t>
            </w:r>
          </w:p>
        </w:tc>
        <w:tc>
          <w:tcPr>
            <w:tcW w:w="1841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B577DD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1906" w:rsidRPr="00C930F3" w14:paraId="281AF800" w14:textId="77777777" w:rsidTr="00522115">
        <w:trPr>
          <w:trHeight w:val="454"/>
        </w:trPr>
        <w:tc>
          <w:tcPr>
            <w:tcW w:w="2054" w:type="dxa"/>
            <w:vMerge/>
            <w:shd w:val="clear" w:color="auto" w:fill="auto"/>
            <w:vAlign w:val="center"/>
          </w:tcPr>
          <w:p w14:paraId="7D9F3C25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601C" w14:textId="77777777" w:rsidR="003D1906" w:rsidRPr="00C930F3" w:rsidRDefault="003D1906" w:rsidP="00522115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＜</w:t>
            </w:r>
            <w:r w:rsidR="00522115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飼養者</w:t>
            </w:r>
            <w:r w:rsidR="00522115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＞</w:t>
            </w:r>
            <w:r w:rsidRPr="00C930F3">
              <w:rPr>
                <w:rFonts w:ascii="ＭＳ 明朝" w:eastAsia="ＭＳ 明朝" w:hAnsi="ＭＳ 明朝" w:hint="eastAsia"/>
                <w:sz w:val="18"/>
                <w:szCs w:val="18"/>
              </w:rPr>
              <w:t>（人数が多い場合、別資料として添付すること）</w:t>
            </w:r>
          </w:p>
        </w:tc>
      </w:tr>
      <w:tr w:rsidR="003D1906" w:rsidRPr="00C930F3" w14:paraId="64BD9D40" w14:textId="77777777" w:rsidTr="00522115">
        <w:trPr>
          <w:trHeight w:val="454"/>
        </w:trPr>
        <w:tc>
          <w:tcPr>
            <w:tcW w:w="2054" w:type="dxa"/>
            <w:vMerge/>
            <w:shd w:val="clear" w:color="auto" w:fill="auto"/>
            <w:vAlign w:val="center"/>
          </w:tcPr>
          <w:p w14:paraId="2DA8EC12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7540BC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所属・職名：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41501A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AACD30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pacing w:val="331"/>
                <w:kern w:val="0"/>
                <w:sz w:val="20"/>
                <w:szCs w:val="20"/>
                <w:fitText w:val="732" w:id="471129347"/>
              </w:rPr>
              <w:t>氏</w:t>
            </w:r>
            <w:r w:rsidRPr="00C930F3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732" w:id="471129347"/>
              </w:rPr>
              <w:t>名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8E78D0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1906" w:rsidRPr="00C930F3" w14:paraId="7A070F4A" w14:textId="77777777" w:rsidTr="00522115">
        <w:trPr>
          <w:trHeight w:val="454"/>
        </w:trPr>
        <w:tc>
          <w:tcPr>
            <w:tcW w:w="2054" w:type="dxa"/>
            <w:vMerge/>
            <w:shd w:val="clear" w:color="auto" w:fill="auto"/>
            <w:vAlign w:val="center"/>
          </w:tcPr>
          <w:p w14:paraId="59468A59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023659F8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pacing w:val="38"/>
                <w:kern w:val="0"/>
                <w:sz w:val="20"/>
                <w:szCs w:val="20"/>
                <w:fitText w:val="915" w:id="471129348"/>
              </w:rPr>
              <w:t>関連資</w:t>
            </w:r>
            <w:r w:rsidRPr="00C930F3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915" w:id="471129348"/>
              </w:rPr>
              <w:t>格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A262634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494920E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経験年数：</w:t>
            </w:r>
          </w:p>
        </w:tc>
        <w:tc>
          <w:tcPr>
            <w:tcW w:w="1841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72B3E28C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1906" w:rsidRPr="00C930F3" w14:paraId="1E6CF84D" w14:textId="77777777" w:rsidTr="00522115">
        <w:trPr>
          <w:trHeight w:val="454"/>
        </w:trPr>
        <w:tc>
          <w:tcPr>
            <w:tcW w:w="2054" w:type="dxa"/>
            <w:vMerge/>
            <w:shd w:val="clear" w:color="auto" w:fill="auto"/>
            <w:vAlign w:val="center"/>
          </w:tcPr>
          <w:p w14:paraId="7BE28297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B8CCAC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所属・職名：</w:t>
            </w:r>
          </w:p>
        </w:tc>
        <w:tc>
          <w:tcPr>
            <w:tcW w:w="283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90B907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171384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pacing w:val="331"/>
                <w:kern w:val="0"/>
                <w:sz w:val="20"/>
                <w:szCs w:val="20"/>
                <w:fitText w:val="732" w:id="471129349"/>
              </w:rPr>
              <w:t>氏</w:t>
            </w:r>
            <w:r w:rsidRPr="00C930F3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732" w:id="471129349"/>
              </w:rPr>
              <w:t>名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841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2547DDB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1906" w:rsidRPr="00C930F3" w14:paraId="48EBD62D" w14:textId="77777777" w:rsidTr="00522115">
        <w:trPr>
          <w:trHeight w:val="454"/>
        </w:trPr>
        <w:tc>
          <w:tcPr>
            <w:tcW w:w="2054" w:type="dxa"/>
            <w:vMerge/>
            <w:shd w:val="clear" w:color="auto" w:fill="auto"/>
            <w:vAlign w:val="center"/>
          </w:tcPr>
          <w:p w14:paraId="557E6F39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DC1F5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pacing w:val="38"/>
                <w:kern w:val="0"/>
                <w:sz w:val="20"/>
                <w:szCs w:val="20"/>
                <w:fitText w:val="915" w:id="471129350"/>
              </w:rPr>
              <w:t>関連資</w:t>
            </w:r>
            <w:r w:rsidRPr="00C930F3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915" w:id="471129350"/>
              </w:rPr>
              <w:t>格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6D58D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B84AB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経験年数：</w:t>
            </w:r>
          </w:p>
        </w:tc>
        <w:tc>
          <w:tcPr>
            <w:tcW w:w="1841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DD9D63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1906" w:rsidRPr="00C930F3" w14:paraId="73CE90DA" w14:textId="77777777" w:rsidTr="00522115">
        <w:trPr>
          <w:trHeight w:val="454"/>
        </w:trPr>
        <w:tc>
          <w:tcPr>
            <w:tcW w:w="2054" w:type="dxa"/>
            <w:vMerge/>
            <w:shd w:val="clear" w:color="auto" w:fill="auto"/>
            <w:vAlign w:val="center"/>
          </w:tcPr>
          <w:p w14:paraId="1A8455D1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DCE1C1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所属・職名：</w:t>
            </w:r>
          </w:p>
        </w:tc>
        <w:tc>
          <w:tcPr>
            <w:tcW w:w="283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CD971B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2AD985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pacing w:val="331"/>
                <w:kern w:val="0"/>
                <w:sz w:val="20"/>
                <w:szCs w:val="20"/>
                <w:fitText w:val="732" w:id="471129351"/>
              </w:rPr>
              <w:t>氏</w:t>
            </w:r>
            <w:r w:rsidRPr="00C930F3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732" w:id="471129351"/>
              </w:rPr>
              <w:t>名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841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1E7C71E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1906" w:rsidRPr="00C930F3" w14:paraId="72101D84" w14:textId="77777777" w:rsidTr="00522115">
        <w:trPr>
          <w:trHeight w:val="454"/>
        </w:trPr>
        <w:tc>
          <w:tcPr>
            <w:tcW w:w="2054" w:type="dxa"/>
            <w:vMerge/>
            <w:shd w:val="clear" w:color="auto" w:fill="auto"/>
            <w:vAlign w:val="center"/>
          </w:tcPr>
          <w:p w14:paraId="5697FBEC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868F9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pacing w:val="38"/>
                <w:kern w:val="0"/>
                <w:sz w:val="20"/>
                <w:szCs w:val="20"/>
                <w:fitText w:val="915" w:id="471129352"/>
              </w:rPr>
              <w:t>関連資</w:t>
            </w:r>
            <w:r w:rsidRPr="00C930F3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915" w:id="471129352"/>
              </w:rPr>
              <w:t>格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FE2F0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1D9CB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経験年数：</w:t>
            </w:r>
          </w:p>
        </w:tc>
        <w:tc>
          <w:tcPr>
            <w:tcW w:w="1841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4D1AF5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1906" w:rsidRPr="00C930F3" w14:paraId="25540545" w14:textId="77777777" w:rsidTr="00522115">
        <w:trPr>
          <w:trHeight w:val="454"/>
        </w:trPr>
        <w:tc>
          <w:tcPr>
            <w:tcW w:w="2054" w:type="dxa"/>
            <w:vMerge/>
            <w:shd w:val="clear" w:color="auto" w:fill="auto"/>
            <w:vAlign w:val="center"/>
          </w:tcPr>
          <w:p w14:paraId="6F493C19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9381B1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所属・職名：</w:t>
            </w:r>
          </w:p>
        </w:tc>
        <w:tc>
          <w:tcPr>
            <w:tcW w:w="283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E351D2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C6BC0E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pacing w:val="331"/>
                <w:kern w:val="0"/>
                <w:sz w:val="20"/>
                <w:szCs w:val="20"/>
                <w:fitText w:val="732" w:id="471129353"/>
              </w:rPr>
              <w:t>氏</w:t>
            </w:r>
            <w:r w:rsidRPr="00C930F3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732" w:id="471129353"/>
              </w:rPr>
              <w:t>名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841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2294BF7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1906" w:rsidRPr="00C930F3" w14:paraId="402B6C5C" w14:textId="77777777" w:rsidTr="00522115">
        <w:trPr>
          <w:trHeight w:val="454"/>
        </w:trPr>
        <w:tc>
          <w:tcPr>
            <w:tcW w:w="2054" w:type="dxa"/>
            <w:vMerge/>
            <w:shd w:val="clear" w:color="auto" w:fill="auto"/>
            <w:vAlign w:val="center"/>
          </w:tcPr>
          <w:p w14:paraId="235AE6EF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A2182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pacing w:val="38"/>
                <w:kern w:val="0"/>
                <w:sz w:val="20"/>
                <w:szCs w:val="20"/>
                <w:fitText w:val="915" w:id="471129354"/>
              </w:rPr>
              <w:t>関連資</w:t>
            </w:r>
            <w:r w:rsidRPr="00C930F3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915" w:id="471129354"/>
              </w:rPr>
              <w:t>格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46B65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8BC35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経験年数：</w:t>
            </w:r>
          </w:p>
        </w:tc>
        <w:tc>
          <w:tcPr>
            <w:tcW w:w="1841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A393823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1906" w:rsidRPr="00C930F3" w14:paraId="70C05D76" w14:textId="77777777" w:rsidTr="00522115">
        <w:trPr>
          <w:trHeight w:val="454"/>
        </w:trPr>
        <w:tc>
          <w:tcPr>
            <w:tcW w:w="2054" w:type="dxa"/>
            <w:vMerge/>
            <w:shd w:val="clear" w:color="auto" w:fill="auto"/>
            <w:vAlign w:val="center"/>
          </w:tcPr>
          <w:p w14:paraId="5CE8D080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93987D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所属・職名：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4DD305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A537F7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pacing w:val="331"/>
                <w:kern w:val="0"/>
                <w:sz w:val="20"/>
                <w:szCs w:val="20"/>
                <w:fitText w:val="732" w:id="471129355"/>
              </w:rPr>
              <w:t>氏</w:t>
            </w:r>
            <w:r w:rsidRPr="00C930F3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732" w:id="471129355"/>
              </w:rPr>
              <w:t>名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460CDB4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1906" w:rsidRPr="00C930F3" w14:paraId="7C62E14F" w14:textId="77777777" w:rsidTr="00522115">
        <w:trPr>
          <w:trHeight w:val="454"/>
        </w:trPr>
        <w:tc>
          <w:tcPr>
            <w:tcW w:w="2054" w:type="dxa"/>
            <w:vMerge/>
            <w:shd w:val="clear" w:color="auto" w:fill="auto"/>
            <w:vAlign w:val="center"/>
          </w:tcPr>
          <w:p w14:paraId="1ECE675D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6F60190C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pacing w:val="38"/>
                <w:kern w:val="0"/>
                <w:sz w:val="20"/>
                <w:szCs w:val="20"/>
                <w:fitText w:val="915" w:id="471129356"/>
              </w:rPr>
              <w:t>関連資</w:t>
            </w:r>
            <w:r w:rsidRPr="00C930F3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915" w:id="471129356"/>
              </w:rPr>
              <w:t>格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4ADDF63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D5FC6E3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経験年数：</w:t>
            </w:r>
          </w:p>
        </w:tc>
        <w:tc>
          <w:tcPr>
            <w:tcW w:w="1841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4E5DB7D9" w14:textId="77777777" w:rsidR="003D1906" w:rsidRPr="00C930F3" w:rsidRDefault="003D1906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86A9FF6" w14:textId="77777777" w:rsidR="009B493E" w:rsidRDefault="009B493E" w:rsidP="009B493E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</w:pPr>
    </w:p>
    <w:tbl>
      <w:tblPr>
        <w:tblpPr w:leftFromText="142" w:rightFromText="142" w:vertAnchor="page" w:horzAnchor="margin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5"/>
        <w:gridCol w:w="6995"/>
      </w:tblGrid>
      <w:tr w:rsidR="00E61FAD" w:rsidRPr="00C930F3" w14:paraId="6628628C" w14:textId="77777777" w:rsidTr="0040603C">
        <w:trPr>
          <w:trHeight w:val="3964"/>
        </w:trPr>
        <w:tc>
          <w:tcPr>
            <w:tcW w:w="2093" w:type="dxa"/>
            <w:shd w:val="clear" w:color="auto" w:fill="auto"/>
            <w:vAlign w:val="center"/>
          </w:tcPr>
          <w:p w14:paraId="2D87A1C5" w14:textId="77777777" w:rsidR="00E61FAD" w:rsidRPr="00C930F3" w:rsidRDefault="00E61FAD" w:rsidP="00C930F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３．施設の概要</w:t>
            </w:r>
          </w:p>
        </w:tc>
        <w:tc>
          <w:tcPr>
            <w:tcW w:w="7086" w:type="dxa"/>
            <w:shd w:val="clear" w:color="auto" w:fill="auto"/>
          </w:tcPr>
          <w:p w14:paraId="4755D0B7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34E7A1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１）建物の構造：</w:t>
            </w:r>
          </w:p>
          <w:p w14:paraId="02A6DB97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C930F3">
              <w:rPr>
                <w:rFonts w:ascii="ＭＳ 明朝" w:eastAsia="ＭＳ 明朝" w:hAnsi="ＭＳ 明朝" w:hint="eastAsia"/>
                <w:sz w:val="18"/>
                <w:szCs w:val="18"/>
              </w:rPr>
              <w:t>（例：鉄筋コンクリート造）</w:t>
            </w:r>
          </w:p>
          <w:p w14:paraId="5642EA00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017DA0B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14B2E3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２）空調設備：</w:t>
            </w:r>
          </w:p>
          <w:p w14:paraId="4B1F6E9A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C930F3">
              <w:rPr>
                <w:rFonts w:ascii="ＭＳ 明朝" w:eastAsia="ＭＳ 明朝" w:hAnsi="ＭＳ 明朝" w:hint="eastAsia"/>
                <w:sz w:val="18"/>
                <w:szCs w:val="18"/>
              </w:rPr>
              <w:t>（例：温湿度制御、換気回数等）</w:t>
            </w:r>
          </w:p>
          <w:p w14:paraId="0FE2F65F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12479F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525F94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３）飼養保管する実験動物種：</w:t>
            </w:r>
          </w:p>
          <w:p w14:paraId="442968D0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3A6C84F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5F42E3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４）飼養保管設備</w:t>
            </w:r>
            <w:r w:rsidRPr="00C930F3">
              <w:rPr>
                <w:rFonts w:ascii="ＭＳ 明朝" w:eastAsia="ＭＳ 明朝" w:hAnsi="ＭＳ 明朝" w:hint="eastAsia"/>
                <w:sz w:val="18"/>
                <w:szCs w:val="18"/>
              </w:rPr>
              <w:t>（飼育ケージ等）</w:t>
            </w:r>
          </w:p>
          <w:p w14:paraId="5195BD2E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ind w:firstLineChars="200" w:firstLine="366"/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Pr="00C930F3">
              <w:rPr>
                <w:rFonts w:ascii="ＭＳ 明朝" w:eastAsia="ＭＳ 明朝" w:hAnsi="ＭＳ 明朝" w:hint="eastAsia"/>
                <w:spacing w:val="515"/>
                <w:kern w:val="0"/>
                <w:sz w:val="20"/>
                <w:szCs w:val="20"/>
                <w:fitText w:val="915" w:id="471127040"/>
              </w:rPr>
              <w:t>規</w:t>
            </w:r>
            <w:r w:rsidRPr="00C930F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15" w:id="471127040"/>
              </w:rPr>
              <w:t>格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788768D2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ind w:firstLineChars="200" w:firstLine="366"/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○最大収容数：</w:t>
            </w:r>
          </w:p>
          <w:p w14:paraId="7DCD3BB1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77FBCC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7039CC0" w14:textId="77777777" w:rsidR="00E61FAD" w:rsidRPr="00C930F3" w:rsidRDefault="00E61FAD" w:rsidP="00C930F3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C930F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５）逸走防止策</w:t>
            </w:r>
            <w:r w:rsidRPr="00C930F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（ケージの施錠、前室の有無、窓や排水口の封鎖など）</w:t>
            </w:r>
          </w:p>
          <w:p w14:paraId="50A12AD8" w14:textId="77777777" w:rsidR="00E61FAD" w:rsidRPr="00C930F3" w:rsidRDefault="00E61FAD" w:rsidP="00C930F3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51F58A0B" w14:textId="77777777" w:rsidR="00E61FAD" w:rsidRPr="00C930F3" w:rsidRDefault="00E61FAD" w:rsidP="00C930F3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53BD9F36" w14:textId="77777777" w:rsidR="00E61FAD" w:rsidRPr="00C930F3" w:rsidRDefault="00E61FAD" w:rsidP="00C930F3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  <w:lang w:bidi="x-none"/>
              </w:rPr>
            </w:pPr>
            <w:r w:rsidRPr="00C930F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６）衛生設備</w:t>
            </w:r>
            <w:r w:rsidRPr="00C930F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（洗浄・消毒・滅菌等の設備）</w:t>
            </w:r>
          </w:p>
          <w:p w14:paraId="2C91C4F1" w14:textId="77777777" w:rsidR="00E61FAD" w:rsidRPr="00C930F3" w:rsidRDefault="00E61FAD" w:rsidP="00C930F3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86" w:left="360" w:hanging="1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C930F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○</w:t>
            </w:r>
            <w:r w:rsidRPr="00C930F3">
              <w:rPr>
                <w:rFonts w:ascii="ＭＳ 明朝" w:eastAsia="ＭＳ 明朝" w:hAnsi="ＭＳ 明朝" w:hint="eastAsia"/>
                <w:spacing w:val="515"/>
                <w:kern w:val="0"/>
                <w:sz w:val="20"/>
                <w:szCs w:val="20"/>
                <w:fitText w:val="915" w:id="471127041"/>
                <w:lang w:bidi="x-none"/>
              </w:rPr>
              <w:t>名</w:t>
            </w:r>
            <w:r w:rsidRPr="00C930F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15" w:id="471127041"/>
                <w:lang w:bidi="x-none"/>
              </w:rPr>
              <w:t>称</w:t>
            </w:r>
            <w:r w:rsidRPr="00C930F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：</w:t>
            </w:r>
          </w:p>
          <w:p w14:paraId="6F3D21B9" w14:textId="77777777" w:rsidR="00E61FAD" w:rsidRPr="00C930F3" w:rsidRDefault="00E61FAD" w:rsidP="00C930F3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86" w:left="360" w:hanging="1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C930F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○</w:t>
            </w:r>
            <w:r w:rsidRPr="00C930F3">
              <w:rPr>
                <w:rFonts w:ascii="ＭＳ 明朝" w:eastAsia="ＭＳ 明朝" w:hAnsi="ＭＳ 明朝" w:hint="eastAsia"/>
                <w:spacing w:val="515"/>
                <w:kern w:val="0"/>
                <w:sz w:val="20"/>
                <w:szCs w:val="20"/>
                <w:fitText w:val="915" w:id="471127042"/>
                <w:lang w:bidi="x-none"/>
              </w:rPr>
              <w:t>規</w:t>
            </w:r>
            <w:r w:rsidRPr="00C930F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15" w:id="471127042"/>
                <w:lang w:bidi="x-none"/>
              </w:rPr>
              <w:t>格</w:t>
            </w:r>
            <w:r w:rsidRPr="00C930F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：</w:t>
            </w:r>
          </w:p>
          <w:p w14:paraId="17439DB0" w14:textId="77777777" w:rsidR="00E61FAD" w:rsidRPr="00C930F3" w:rsidRDefault="00E61FAD" w:rsidP="00C930F3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18051692" w14:textId="77777777" w:rsidR="00E61FAD" w:rsidRPr="00C930F3" w:rsidRDefault="00E61FAD" w:rsidP="00C930F3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163FAA45" w14:textId="77777777" w:rsidR="00E61FAD" w:rsidRPr="00C930F3" w:rsidRDefault="00E61FAD" w:rsidP="00C930F3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C930F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７）臭気、騒音、廃棄物等による周辺への悪影響防止策</w:t>
            </w:r>
          </w:p>
          <w:p w14:paraId="2373DAA1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/>
                <w:sz w:val="20"/>
                <w:szCs w:val="20"/>
              </w:rPr>
              <w:br w:type="page"/>
            </w:r>
          </w:p>
          <w:p w14:paraId="2E9729DB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2D8874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D8B870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61FAD" w:rsidRPr="00C930F3" w14:paraId="43FF71D6" w14:textId="77777777" w:rsidTr="0040603C">
        <w:trPr>
          <w:trHeight w:val="988"/>
        </w:trPr>
        <w:tc>
          <w:tcPr>
            <w:tcW w:w="2093" w:type="dxa"/>
            <w:shd w:val="clear" w:color="auto" w:fill="auto"/>
            <w:vAlign w:val="center"/>
          </w:tcPr>
          <w:p w14:paraId="3659881A" w14:textId="77777777" w:rsidR="00E61FAD" w:rsidRPr="00C930F3" w:rsidRDefault="00E61FAD" w:rsidP="00C930F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４．特記事項</w:t>
            </w:r>
          </w:p>
          <w:p w14:paraId="23C70EDC" w14:textId="77777777" w:rsidR="00E61FAD" w:rsidRPr="0040603C" w:rsidRDefault="00E61FAD" w:rsidP="00C930F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0603C">
              <w:rPr>
                <w:rFonts w:ascii="ＭＳ 明朝" w:eastAsia="ＭＳ 明朝" w:hAnsi="ＭＳ 明朝" w:hint="eastAsia"/>
                <w:sz w:val="18"/>
                <w:szCs w:val="18"/>
              </w:rPr>
              <w:t>（例：化学的危険物質や病原体等を扱う場合等の設備構造の有無等）</w:t>
            </w:r>
          </w:p>
        </w:tc>
        <w:tc>
          <w:tcPr>
            <w:tcW w:w="7086" w:type="dxa"/>
            <w:shd w:val="clear" w:color="auto" w:fill="auto"/>
          </w:tcPr>
          <w:p w14:paraId="2691D75A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61FAD" w:rsidRPr="00C930F3" w14:paraId="6B800565" w14:textId="77777777" w:rsidTr="0040603C">
        <w:trPr>
          <w:trHeight w:val="2029"/>
        </w:trPr>
        <w:tc>
          <w:tcPr>
            <w:tcW w:w="2093" w:type="dxa"/>
            <w:shd w:val="clear" w:color="auto" w:fill="auto"/>
            <w:vAlign w:val="center"/>
          </w:tcPr>
          <w:p w14:paraId="39BEE5ED" w14:textId="77777777" w:rsidR="00E61FAD" w:rsidRPr="00C930F3" w:rsidRDefault="00E61FAD" w:rsidP="00C930F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５．委員会記入欄</w:t>
            </w:r>
          </w:p>
        </w:tc>
        <w:tc>
          <w:tcPr>
            <w:tcW w:w="7086" w:type="dxa"/>
            <w:shd w:val="clear" w:color="auto" w:fill="auto"/>
          </w:tcPr>
          <w:p w14:paraId="6B877E00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F9BC16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調査月日：　</w:t>
            </w:r>
            <w:r w:rsidR="003D253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  <w:p w14:paraId="52B17C05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DEFB875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調査結果：　□　申請された飼養保管施設は規程に適合する。</w:t>
            </w:r>
          </w:p>
          <w:p w14:paraId="70846F3D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ind w:leftChars="479" w:left="924" w:firstLineChars="300" w:firstLine="549"/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（条件等　□　改善後、使用開始すること。）</w:t>
            </w:r>
          </w:p>
          <w:p w14:paraId="23AC786A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ind w:firstLineChars="600" w:firstLine="1098"/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□　申請された飼養保管施設は規程に適合しない。</w:t>
            </w:r>
          </w:p>
          <w:p w14:paraId="2A943AB9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39D983D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意見等</w:t>
            </w:r>
          </w:p>
          <w:p w14:paraId="1FE60526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66043FE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61D4229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61FAD" w:rsidRPr="00C930F3" w14:paraId="6A57C968" w14:textId="77777777" w:rsidTr="0040603C">
        <w:trPr>
          <w:trHeight w:val="396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295BE01D" w14:textId="77777777" w:rsidR="00E61FAD" w:rsidRPr="00C930F3" w:rsidRDefault="00E61FAD" w:rsidP="00C930F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６．学長承認欄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44B18C15" w14:textId="77777777" w:rsidR="00E61FAD" w:rsidRPr="00C930F3" w:rsidRDefault="00E61FAD" w:rsidP="003D253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承認：</w:t>
            </w:r>
            <w:r w:rsidR="003D1906" w:rsidRPr="00C930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</w:t>
            </w:r>
            <w:r w:rsidR="003D1906" w:rsidRPr="00C930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月</w:t>
            </w:r>
            <w:r w:rsidR="003D1906" w:rsidRPr="00C930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E61FAD" w:rsidRPr="00C930F3" w14:paraId="512C2697" w14:textId="77777777" w:rsidTr="0040603C">
        <w:trPr>
          <w:trHeight w:val="1125"/>
        </w:trPr>
        <w:tc>
          <w:tcPr>
            <w:tcW w:w="2093" w:type="dxa"/>
            <w:vMerge/>
            <w:shd w:val="clear" w:color="auto" w:fill="auto"/>
            <w:vAlign w:val="center"/>
          </w:tcPr>
          <w:p w14:paraId="44D69B6F" w14:textId="77777777" w:rsidR="00E61FAD" w:rsidRPr="00C930F3" w:rsidRDefault="00E61FAD" w:rsidP="00C930F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14:paraId="7815C671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本申請を承認します。</w:t>
            </w:r>
          </w:p>
          <w:p w14:paraId="766AC413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>承認番号：第　　　　　　号</w:t>
            </w:r>
          </w:p>
          <w:p w14:paraId="78F103CF" w14:textId="77777777" w:rsidR="00E61FAD" w:rsidRPr="00C930F3" w:rsidRDefault="00E61FAD" w:rsidP="00C930F3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C930F3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ab/>
            </w:r>
            <w:r w:rsidRPr="00C930F3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930F3">
              <w:rPr>
                <w:rFonts w:ascii="ＭＳ 明朝" w:eastAsia="ＭＳ 明朝" w:hAnsi="ＭＳ 明朝" w:hint="eastAsia"/>
                <w:sz w:val="20"/>
                <w:szCs w:val="20"/>
              </w:rPr>
              <w:tab/>
            </w:r>
            <w:r w:rsidR="003D1906" w:rsidRPr="00C930F3">
              <w:rPr>
                <w:rFonts w:ascii="ＭＳ 明朝" w:eastAsia="ＭＳ 明朝" w:hAnsi="ＭＳ 明朝" w:hint="eastAsia"/>
                <w:spacing w:val="115"/>
                <w:kern w:val="0"/>
                <w:sz w:val="20"/>
                <w:szCs w:val="20"/>
                <w:fitText w:val="1464" w:id="471128832"/>
              </w:rPr>
              <w:t>福島</w:t>
            </w:r>
            <w:r w:rsidRPr="00C930F3">
              <w:rPr>
                <w:rFonts w:ascii="ＭＳ 明朝" w:eastAsia="ＭＳ 明朝" w:hAnsi="ＭＳ 明朝" w:hint="eastAsia"/>
                <w:spacing w:val="115"/>
                <w:kern w:val="0"/>
                <w:sz w:val="20"/>
                <w:szCs w:val="20"/>
                <w:fitText w:val="1464" w:id="471128832"/>
              </w:rPr>
              <w:t>大学</w:t>
            </w:r>
            <w:r w:rsidRPr="00C930F3">
              <w:rPr>
                <w:rFonts w:ascii="ＭＳ 明朝" w:eastAsia="ＭＳ 明朝" w:hAnsi="ＭＳ 明朝" w:hint="eastAsia"/>
                <w:spacing w:val="4"/>
                <w:kern w:val="0"/>
                <w:sz w:val="20"/>
                <w:szCs w:val="20"/>
                <w:fitText w:val="1464" w:id="471128832"/>
              </w:rPr>
              <w:t>長</w:t>
            </w:r>
          </w:p>
        </w:tc>
      </w:tr>
    </w:tbl>
    <w:p w14:paraId="25D15B94" w14:textId="77777777" w:rsidR="009B493E" w:rsidRDefault="009B493E" w:rsidP="009B493E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</w:pPr>
    </w:p>
    <w:sectPr w:rsidR="009B493E" w:rsidSect="003D1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304" w:left="1418" w:header="850" w:footer="737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401B" w14:textId="77777777" w:rsidR="006A5604" w:rsidRDefault="006A5604" w:rsidP="00C87E45">
      <w:r>
        <w:separator/>
      </w:r>
    </w:p>
  </w:endnote>
  <w:endnote w:type="continuationSeparator" w:id="0">
    <w:p w14:paraId="4E9921FF" w14:textId="77777777" w:rsidR="006A5604" w:rsidRDefault="006A5604" w:rsidP="00C8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8EC2" w14:textId="77777777" w:rsidR="00DB037C" w:rsidRDefault="00DB037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5CFA" w14:textId="77777777" w:rsidR="00455F48" w:rsidRDefault="00455F48" w:rsidP="003D1906">
    <w:pPr>
      <w:pStyle w:val="aa"/>
      <w:rPr>
        <w:sz w:val="20"/>
        <w:szCs w:val="20"/>
      </w:rPr>
    </w:pPr>
    <w:r>
      <w:rPr>
        <w:rFonts w:hint="eastAsia"/>
        <w:sz w:val="20"/>
        <w:szCs w:val="20"/>
      </w:rPr>
      <w:t>（添付資料）</w:t>
    </w:r>
  </w:p>
  <w:p w14:paraId="288BBC96" w14:textId="77777777" w:rsidR="00455F48" w:rsidRPr="003D1906" w:rsidRDefault="00455F48" w:rsidP="00CB5420">
    <w:pPr>
      <w:pStyle w:val="aa"/>
      <w:tabs>
        <w:tab w:val="clear" w:pos="4252"/>
        <w:tab w:val="clear" w:pos="8504"/>
        <w:tab w:val="left" w:pos="3405"/>
      </w:tabs>
      <w:ind w:leftChars="100" w:left="210"/>
      <w:rPr>
        <w:sz w:val="20"/>
        <w:szCs w:val="20"/>
      </w:rPr>
    </w:pPr>
    <w:r>
      <w:rPr>
        <w:rFonts w:hint="eastAsia"/>
        <w:sz w:val="20"/>
        <w:szCs w:val="20"/>
      </w:rPr>
      <w:t>１．</w:t>
    </w:r>
    <w:r w:rsidRPr="003D1906">
      <w:rPr>
        <w:rFonts w:hint="eastAsia"/>
        <w:sz w:val="20"/>
        <w:szCs w:val="20"/>
      </w:rPr>
      <w:t>施設の位置を示す地図</w:t>
    </w:r>
    <w:r w:rsidR="00CB5420">
      <w:rPr>
        <w:sz w:val="20"/>
        <w:szCs w:val="20"/>
      </w:rPr>
      <w:tab/>
    </w:r>
  </w:p>
  <w:p w14:paraId="13CE9133" w14:textId="77777777" w:rsidR="00CB5420" w:rsidRPr="00CB5420" w:rsidRDefault="00455F48" w:rsidP="00CB5420">
    <w:pPr>
      <w:pStyle w:val="aa"/>
      <w:ind w:leftChars="100" w:left="210"/>
      <w:rPr>
        <w:rFonts w:ascii="ＭＳ 明朝" w:eastAsia="ＭＳ 明朝" w:hAnsi="ＭＳ 明朝"/>
        <w:sz w:val="20"/>
        <w:szCs w:val="20"/>
      </w:rPr>
    </w:pPr>
    <w:r>
      <w:rPr>
        <w:rFonts w:hint="eastAsia"/>
        <w:sz w:val="20"/>
        <w:szCs w:val="20"/>
      </w:rPr>
      <w:t>２．</w:t>
    </w:r>
    <w:r w:rsidRPr="003D1906">
      <w:rPr>
        <w:rFonts w:hint="eastAsia"/>
        <w:sz w:val="20"/>
        <w:szCs w:val="20"/>
      </w:rPr>
      <w:t>施設の平面図</w:t>
    </w:r>
    <w:r w:rsidR="00CB5420">
      <w:rPr>
        <w:rFonts w:hint="eastAsia"/>
        <w:sz w:val="20"/>
        <w:szCs w:val="20"/>
      </w:rPr>
      <w:t xml:space="preserve">　　　　　　　　　　　　　　　　　　　　　　　　　　　　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2355" w14:textId="77777777" w:rsidR="00DB037C" w:rsidRDefault="00DB03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05BE" w14:textId="77777777" w:rsidR="006A5604" w:rsidRDefault="006A5604" w:rsidP="00C87E45">
      <w:r>
        <w:separator/>
      </w:r>
    </w:p>
  </w:footnote>
  <w:footnote w:type="continuationSeparator" w:id="0">
    <w:p w14:paraId="15E3AA40" w14:textId="77777777" w:rsidR="006A5604" w:rsidRDefault="006A5604" w:rsidP="00C87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AE51" w14:textId="77777777" w:rsidR="00DB037C" w:rsidRDefault="00DB037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8B8B" w14:textId="3FD6C78A" w:rsidR="00CB5420" w:rsidRPr="00AC38C0" w:rsidRDefault="006E7A4E" w:rsidP="006E7A4E">
    <w:pPr>
      <w:pStyle w:val="a8"/>
      <w:jc w:val="left"/>
      <w:rPr>
        <w:rFonts w:ascii="ＭＳ 明朝" w:eastAsia="ＭＳ 明朝" w:hAnsi="ＭＳ 明朝"/>
        <w:sz w:val="16"/>
        <w:szCs w:val="16"/>
      </w:rPr>
    </w:pPr>
    <w:r w:rsidRPr="00AC38C0">
      <w:rPr>
        <w:rFonts w:ascii="ＭＳ 明朝" w:eastAsia="ＭＳ 明朝" w:hAnsi="ＭＳ 明朝" w:hint="eastAsia"/>
        <w:sz w:val="16"/>
        <w:szCs w:val="16"/>
      </w:rPr>
      <w:t>様式</w:t>
    </w:r>
    <w:r w:rsidR="00DB037C">
      <w:rPr>
        <w:rFonts w:ascii="ＭＳ 明朝" w:eastAsia="ＭＳ 明朝" w:hAnsi="ＭＳ 明朝" w:hint="eastAsia"/>
        <w:sz w:val="16"/>
        <w:szCs w:val="16"/>
      </w:rPr>
      <w:t>６</w:t>
    </w:r>
    <w:r w:rsidRPr="00AC38C0">
      <w:rPr>
        <w:rFonts w:ascii="ＭＳ 明朝" w:eastAsia="ＭＳ 明朝" w:hAnsi="ＭＳ 明朝" w:hint="eastAsia"/>
        <w:sz w:val="16"/>
        <w:szCs w:val="16"/>
      </w:rPr>
      <w:t>（福島大学動物実験規程第１５条関係）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09B0" w14:textId="77777777" w:rsidR="00DB037C" w:rsidRDefault="00DB03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F576A"/>
    <w:multiLevelType w:val="hybridMultilevel"/>
    <w:tmpl w:val="574A435E"/>
    <w:lvl w:ilvl="0" w:tplc="5BCE65EA">
      <w:start w:val="5"/>
      <w:numFmt w:val="bullet"/>
      <w:lvlText w:val="□"/>
      <w:lvlJc w:val="left"/>
      <w:pPr>
        <w:tabs>
          <w:tab w:val="num" w:pos="1410"/>
        </w:tabs>
        <w:ind w:left="14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0031440">
    <w:abstractNumId w:val="2"/>
  </w:num>
  <w:num w:numId="2" w16cid:durableId="102268581">
    <w:abstractNumId w:val="1"/>
  </w:num>
  <w:num w:numId="3" w16cid:durableId="46165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4E"/>
    <w:rsid w:val="0002318F"/>
    <w:rsid w:val="000324EC"/>
    <w:rsid w:val="00036C26"/>
    <w:rsid w:val="00050337"/>
    <w:rsid w:val="0007504E"/>
    <w:rsid w:val="000C2E32"/>
    <w:rsid w:val="000F0F8C"/>
    <w:rsid w:val="00126904"/>
    <w:rsid w:val="00127EA0"/>
    <w:rsid w:val="00132ED7"/>
    <w:rsid w:val="00143F64"/>
    <w:rsid w:val="001843BA"/>
    <w:rsid w:val="001C1A41"/>
    <w:rsid w:val="001D570A"/>
    <w:rsid w:val="00286C2D"/>
    <w:rsid w:val="00294CD8"/>
    <w:rsid w:val="003056B9"/>
    <w:rsid w:val="003151C8"/>
    <w:rsid w:val="00331189"/>
    <w:rsid w:val="00380C39"/>
    <w:rsid w:val="003857C8"/>
    <w:rsid w:val="00386B4E"/>
    <w:rsid w:val="003B177C"/>
    <w:rsid w:val="003D1906"/>
    <w:rsid w:val="003D2533"/>
    <w:rsid w:val="0040603C"/>
    <w:rsid w:val="004362CC"/>
    <w:rsid w:val="00442A32"/>
    <w:rsid w:val="00455F48"/>
    <w:rsid w:val="004773B5"/>
    <w:rsid w:val="004A1EBE"/>
    <w:rsid w:val="004F42D4"/>
    <w:rsid w:val="00522115"/>
    <w:rsid w:val="00525817"/>
    <w:rsid w:val="0052583A"/>
    <w:rsid w:val="005345DF"/>
    <w:rsid w:val="00535075"/>
    <w:rsid w:val="00612C36"/>
    <w:rsid w:val="00617816"/>
    <w:rsid w:val="006A5604"/>
    <w:rsid w:val="006B3E5E"/>
    <w:rsid w:val="006C31DE"/>
    <w:rsid w:val="006E7A4E"/>
    <w:rsid w:val="006F7877"/>
    <w:rsid w:val="00755643"/>
    <w:rsid w:val="00797B7D"/>
    <w:rsid w:val="008B1CC2"/>
    <w:rsid w:val="008E72AC"/>
    <w:rsid w:val="00910A79"/>
    <w:rsid w:val="009622F0"/>
    <w:rsid w:val="00962CC8"/>
    <w:rsid w:val="009A6402"/>
    <w:rsid w:val="009B493E"/>
    <w:rsid w:val="00A2056E"/>
    <w:rsid w:val="00A247D5"/>
    <w:rsid w:val="00AC38C0"/>
    <w:rsid w:val="00B82407"/>
    <w:rsid w:val="00BC13B7"/>
    <w:rsid w:val="00BD60D9"/>
    <w:rsid w:val="00BF3655"/>
    <w:rsid w:val="00C87E45"/>
    <w:rsid w:val="00C930F3"/>
    <w:rsid w:val="00CB5420"/>
    <w:rsid w:val="00D43EDD"/>
    <w:rsid w:val="00D552DC"/>
    <w:rsid w:val="00DA0DCA"/>
    <w:rsid w:val="00DB037C"/>
    <w:rsid w:val="00DD1ABD"/>
    <w:rsid w:val="00E11DCE"/>
    <w:rsid w:val="00E20774"/>
    <w:rsid w:val="00E61FAD"/>
    <w:rsid w:val="00F43E87"/>
    <w:rsid w:val="00FB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C0566D"/>
  <w15:chartTrackingRefBased/>
  <w15:docId w15:val="{B8364A80-1121-4C24-AE92-99A610DC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0C2E32"/>
    <w:rPr>
      <w:sz w:val="18"/>
      <w:szCs w:val="18"/>
    </w:rPr>
  </w:style>
  <w:style w:type="paragraph" w:styleId="a5">
    <w:name w:val="annotation text"/>
    <w:basedOn w:val="a"/>
    <w:semiHidden/>
    <w:rsid w:val="000C2E32"/>
    <w:pPr>
      <w:jc w:val="left"/>
    </w:pPr>
  </w:style>
  <w:style w:type="paragraph" w:styleId="a6">
    <w:name w:val="annotation subject"/>
    <w:basedOn w:val="a5"/>
    <w:next w:val="a5"/>
    <w:semiHidden/>
    <w:rsid w:val="000C2E32"/>
    <w:rPr>
      <w:b/>
      <w:bCs/>
    </w:rPr>
  </w:style>
  <w:style w:type="paragraph" w:styleId="a7">
    <w:name w:val="Balloon Text"/>
    <w:basedOn w:val="a"/>
    <w:semiHidden/>
    <w:rsid w:val="000C2E3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7E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7E45"/>
    <w:rPr>
      <w:rFonts w:ascii="Century" w:eastAsia="ＭＳ Ｐ明朝" w:hAnsi="Century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C87E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7E45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79A9-6134-4C22-8A14-660355AE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飼養保管施設等設置承認申請書</vt:lpstr>
      <vt:lpstr>飼養保管施設等設置承認申請書</vt:lpstr>
    </vt:vector>
  </TitlesOfParts>
  <Company>UM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飼養保管施設等設置承認申請書</dc:title>
  <dc:subject/>
  <dc:creator>研究振興課</dc:creator>
  <cp:keywords/>
  <cp:lastModifiedBy>j481</cp:lastModifiedBy>
  <cp:revision>6</cp:revision>
  <cp:lastPrinted>2014-06-03T05:03:00Z</cp:lastPrinted>
  <dcterms:created xsi:type="dcterms:W3CDTF">2021-03-10T05:31:00Z</dcterms:created>
  <dcterms:modified xsi:type="dcterms:W3CDTF">2023-12-06T04:44:00Z</dcterms:modified>
</cp:coreProperties>
</file>