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4319" w14:textId="77777777" w:rsidR="00685B6E" w:rsidRPr="00B92232" w:rsidRDefault="00685B6E" w:rsidP="00B92232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="-1"/>
        <w:jc w:val="right"/>
        <w:rPr>
          <w:rFonts w:ascii="ＭＳ 明朝" w:eastAsia="ＭＳ 明朝" w:hAnsi="ＭＳ 明朝"/>
          <w:kern w:val="0"/>
          <w:sz w:val="22"/>
          <w:szCs w:val="22"/>
          <w:lang w:bidi="x-none"/>
        </w:rPr>
      </w:pPr>
      <w:r w:rsidRPr="00B92232">
        <w:rPr>
          <w:rFonts w:ascii="ＭＳ 明朝" w:eastAsia="ＭＳ 明朝" w:hAnsi="ＭＳ 明朝" w:hint="eastAsia"/>
          <w:kern w:val="0"/>
          <w:sz w:val="22"/>
          <w:szCs w:val="22"/>
          <w:lang w:eastAsia="zh-TW" w:bidi="x-none"/>
        </w:rPr>
        <w:t>年</w:t>
      </w:r>
      <w:r w:rsidRPr="00B92232">
        <w:rPr>
          <w:rFonts w:ascii="ＭＳ 明朝" w:eastAsia="ＭＳ 明朝" w:hAnsi="ＭＳ 明朝" w:hint="eastAsia"/>
          <w:kern w:val="0"/>
          <w:sz w:val="22"/>
          <w:szCs w:val="22"/>
          <w:lang w:bidi="x-none"/>
        </w:rPr>
        <w:t xml:space="preserve">　　</w:t>
      </w:r>
      <w:r w:rsidRPr="00B92232">
        <w:rPr>
          <w:rFonts w:ascii="ＭＳ 明朝" w:eastAsia="ＭＳ 明朝" w:hAnsi="ＭＳ 明朝" w:hint="eastAsia"/>
          <w:kern w:val="0"/>
          <w:sz w:val="22"/>
          <w:szCs w:val="22"/>
          <w:lang w:eastAsia="zh-TW" w:bidi="x-none"/>
        </w:rPr>
        <w:t xml:space="preserve">　月</w:t>
      </w:r>
      <w:r w:rsidRPr="00B92232">
        <w:rPr>
          <w:rFonts w:ascii="ＭＳ 明朝" w:eastAsia="ＭＳ 明朝" w:hAnsi="ＭＳ 明朝" w:hint="eastAsia"/>
          <w:kern w:val="0"/>
          <w:sz w:val="22"/>
          <w:szCs w:val="22"/>
          <w:lang w:bidi="x-none"/>
        </w:rPr>
        <w:t xml:space="preserve">　　</w:t>
      </w:r>
      <w:r w:rsidRPr="00B92232">
        <w:rPr>
          <w:rFonts w:ascii="ＭＳ 明朝" w:eastAsia="ＭＳ 明朝" w:hAnsi="ＭＳ 明朝" w:hint="eastAsia"/>
          <w:kern w:val="0"/>
          <w:sz w:val="22"/>
          <w:szCs w:val="22"/>
          <w:lang w:eastAsia="zh-TW" w:bidi="x-none"/>
        </w:rPr>
        <w:t xml:space="preserve">　日</w:t>
      </w:r>
    </w:p>
    <w:p w14:paraId="0546C3F1" w14:textId="77777777" w:rsidR="00685B6E" w:rsidRPr="00B92232" w:rsidRDefault="00685B6E" w:rsidP="00B92232">
      <w:pPr>
        <w:tabs>
          <w:tab w:val="left" w:pos="1418"/>
          <w:tab w:val="left" w:pos="2410"/>
          <w:tab w:val="left" w:pos="3402"/>
          <w:tab w:val="left" w:pos="6521"/>
        </w:tabs>
        <w:spacing w:line="200" w:lineRule="exact"/>
        <w:rPr>
          <w:rFonts w:ascii="ＭＳ 明朝" w:eastAsia="ＭＳ 明朝" w:hAnsi="ＭＳ 明朝"/>
          <w:sz w:val="22"/>
          <w:szCs w:val="22"/>
        </w:rPr>
      </w:pPr>
    </w:p>
    <w:p w14:paraId="06D7AE53" w14:textId="77777777" w:rsidR="00685B6E" w:rsidRPr="00B92232" w:rsidRDefault="00685B6E" w:rsidP="00B92232">
      <w:pPr>
        <w:tabs>
          <w:tab w:val="left" w:pos="1418"/>
          <w:tab w:val="left" w:pos="2410"/>
        </w:tabs>
        <w:spacing w:line="200" w:lineRule="exact"/>
        <w:rPr>
          <w:rFonts w:ascii="ＭＳ 明朝" w:eastAsia="ＭＳ 明朝" w:hAnsi="ＭＳ 明朝"/>
          <w:sz w:val="22"/>
          <w:szCs w:val="22"/>
        </w:rPr>
      </w:pPr>
    </w:p>
    <w:p w14:paraId="1B475B5B" w14:textId="77777777" w:rsidR="00685B6E" w:rsidRPr="006B3E5E" w:rsidRDefault="00685B6E" w:rsidP="000875F1">
      <w:pPr>
        <w:tabs>
          <w:tab w:val="left" w:pos="1418"/>
          <w:tab w:val="left" w:pos="2410"/>
        </w:tabs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6B3E5E">
        <w:rPr>
          <w:rFonts w:ascii="ＭＳ 明朝" w:eastAsia="ＭＳ 明朝" w:hAnsi="ＭＳ 明朝" w:hint="eastAsia"/>
          <w:sz w:val="22"/>
          <w:szCs w:val="22"/>
        </w:rPr>
        <w:t>学　長　殿</w:t>
      </w:r>
    </w:p>
    <w:p w14:paraId="1B886430" w14:textId="77777777" w:rsidR="00685B6E" w:rsidRPr="00126904" w:rsidRDefault="00685B6E" w:rsidP="000875F1">
      <w:pPr>
        <w:tabs>
          <w:tab w:val="left" w:pos="1418"/>
          <w:tab w:val="left" w:pos="2410"/>
        </w:tabs>
        <w:rPr>
          <w:rFonts w:ascii="ＭＳ 明朝" w:eastAsia="ＭＳ 明朝" w:hAnsi="ＭＳ 明朝"/>
          <w:sz w:val="20"/>
          <w:szCs w:val="20"/>
        </w:rPr>
      </w:pPr>
    </w:p>
    <w:p w14:paraId="5A784CC5" w14:textId="77777777" w:rsidR="00685B6E" w:rsidRPr="006B3E5E" w:rsidRDefault="00685B6E" w:rsidP="000875F1">
      <w:pPr>
        <w:tabs>
          <w:tab w:val="left" w:pos="1418"/>
          <w:tab w:val="left" w:pos="2410"/>
        </w:tabs>
        <w:rPr>
          <w:rFonts w:ascii="ＭＳ 明朝" w:eastAsia="ＭＳ 明朝" w:hAnsi="ＭＳ 明朝"/>
        </w:rPr>
      </w:pPr>
      <w:r w:rsidRPr="006B3E5E">
        <w:rPr>
          <w:rFonts w:ascii="ＭＳ 明朝" w:eastAsia="ＭＳ 明朝" w:hAnsi="ＭＳ 明朝" w:hint="eastAsia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</w:rPr>
        <w:t>届出</w:t>
      </w:r>
      <w:r w:rsidRPr="006B3E5E">
        <w:rPr>
          <w:rFonts w:ascii="ＭＳ 明朝" w:eastAsia="ＭＳ 明朝" w:hAnsi="ＭＳ 明朝" w:hint="eastAsia"/>
        </w:rPr>
        <w:t xml:space="preserve">部局長　</w:t>
      </w:r>
      <w:r w:rsidRPr="00B92232">
        <w:rPr>
          <w:rFonts w:ascii="ＭＳ 明朝" w:eastAsia="ＭＳ 明朝" w:hAnsi="ＭＳ 明朝" w:hint="eastAsia"/>
          <w:spacing w:val="210"/>
          <w:kern w:val="0"/>
          <w:fitText w:val="1050" w:id="-1823233792"/>
        </w:rPr>
        <w:t>部局</w:t>
      </w:r>
      <w:r w:rsidRPr="00B92232">
        <w:rPr>
          <w:rFonts w:ascii="ＭＳ 明朝" w:eastAsia="ＭＳ 明朝" w:hAnsi="ＭＳ 明朝" w:hint="eastAsia"/>
          <w:kern w:val="0"/>
          <w:fitText w:val="1050" w:id="-1823233792"/>
        </w:rPr>
        <w:t>名</w:t>
      </w:r>
      <w:r>
        <w:rPr>
          <w:rFonts w:ascii="ＭＳ 明朝" w:eastAsia="ＭＳ 明朝" w:hAnsi="ＭＳ 明朝" w:hint="eastAsia"/>
          <w:kern w:val="0"/>
        </w:rPr>
        <w:t>：</w:t>
      </w:r>
    </w:p>
    <w:p w14:paraId="5425F868" w14:textId="77777777" w:rsidR="00685B6E" w:rsidRPr="006B3E5E" w:rsidRDefault="00685B6E" w:rsidP="000875F1">
      <w:pPr>
        <w:tabs>
          <w:tab w:val="left" w:pos="1418"/>
          <w:tab w:val="left" w:pos="2410"/>
        </w:tabs>
        <w:rPr>
          <w:rFonts w:ascii="ＭＳ 明朝" w:eastAsia="ＭＳ 明朝" w:hAnsi="ＭＳ 明朝"/>
        </w:rPr>
      </w:pPr>
      <w:r w:rsidRPr="006B3E5E">
        <w:rPr>
          <w:rFonts w:ascii="ＭＳ 明朝" w:eastAsia="ＭＳ 明朝" w:hAnsi="ＭＳ 明朝" w:hint="eastAsia"/>
        </w:rPr>
        <w:t xml:space="preserve">　　　　　　　　　　　　　　　　　　　　　　　　部局長氏名</w:t>
      </w:r>
      <w:r>
        <w:rPr>
          <w:rFonts w:ascii="ＭＳ 明朝" w:eastAsia="ＭＳ 明朝" w:hAnsi="ＭＳ 明朝" w:hint="eastAsia"/>
        </w:rPr>
        <w:t>：</w:t>
      </w:r>
    </w:p>
    <w:p w14:paraId="4FB79BA0" w14:textId="77777777" w:rsidR="00B96D25" w:rsidRPr="002A48C9" w:rsidRDefault="00B96D25" w:rsidP="00B92232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ind w:rightChars="-135" w:right="-283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p w14:paraId="51DA2DE7" w14:textId="77777777" w:rsidR="00B96D25" w:rsidRPr="00685B6E" w:rsidRDefault="00B96D25" w:rsidP="00B92232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ind w:right="-1"/>
        <w:jc w:val="center"/>
        <w:rPr>
          <w:rFonts w:ascii="ＭＳ 明朝" w:eastAsia="ＭＳ 明朝" w:hAnsi="ＭＳ 明朝"/>
          <w:kern w:val="0"/>
          <w:sz w:val="24"/>
          <w:szCs w:val="24"/>
          <w:lang w:bidi="x-none"/>
        </w:rPr>
      </w:pPr>
      <w:r w:rsidRPr="00685B6E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施設</w:t>
      </w:r>
      <w:r w:rsidR="00574911" w:rsidRPr="00685B6E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等</w:t>
      </w:r>
      <w:r w:rsidR="00F35804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 xml:space="preserve">　</w:t>
      </w:r>
      <w:r w:rsidRPr="00685B6E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（</w:t>
      </w:r>
      <w:r w:rsidR="00F35804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 xml:space="preserve">　</w:t>
      </w:r>
      <w:r w:rsidRPr="00685B6E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飼養保管施設</w:t>
      </w:r>
      <w:r w:rsidR="00F35804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 xml:space="preserve">　</w:t>
      </w:r>
      <w:r w:rsidRPr="00685B6E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・</w:t>
      </w:r>
      <w:r w:rsidR="00F35804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 xml:space="preserve">　</w:t>
      </w:r>
      <w:r w:rsidRPr="00685B6E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動物実験室</w:t>
      </w:r>
      <w:r w:rsidR="00F35804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 xml:space="preserve">　</w:t>
      </w:r>
      <w:r w:rsidRPr="00685B6E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）</w:t>
      </w:r>
      <w:r w:rsidR="00F35804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 xml:space="preserve">　</w:t>
      </w:r>
      <w:r w:rsidRPr="00685B6E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廃止届</w:t>
      </w:r>
    </w:p>
    <w:p w14:paraId="3A1FDC85" w14:textId="77777777" w:rsidR="00B96D25" w:rsidRPr="002A48C9" w:rsidRDefault="00B96D25" w:rsidP="000875F1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p w14:paraId="735BBFD7" w14:textId="77777777" w:rsidR="00B96D25" w:rsidRPr="00685B6E" w:rsidRDefault="00685B6E" w:rsidP="000875F1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  <w:kern w:val="0"/>
          <w:lang w:bidi="x-none"/>
        </w:rPr>
      </w:pPr>
      <w:r>
        <w:rPr>
          <w:rFonts w:ascii="ＭＳ 明朝" w:eastAsia="ＭＳ 明朝" w:hAnsi="ＭＳ 明朝" w:hint="eastAsia"/>
          <w:kern w:val="0"/>
          <w:lang w:bidi="x-none"/>
        </w:rPr>
        <w:t>福島</w:t>
      </w:r>
      <w:r w:rsidR="007B0E72" w:rsidRPr="00685B6E">
        <w:rPr>
          <w:rFonts w:ascii="ＭＳ 明朝" w:eastAsia="ＭＳ 明朝" w:hAnsi="ＭＳ 明朝" w:hint="eastAsia"/>
          <w:kern w:val="0"/>
          <w:lang w:bidi="x-none"/>
        </w:rPr>
        <w:t>大学</w:t>
      </w:r>
      <w:r>
        <w:rPr>
          <w:rFonts w:ascii="ＭＳ 明朝" w:eastAsia="ＭＳ 明朝" w:hAnsi="ＭＳ 明朝" w:hint="eastAsia"/>
          <w:kern w:val="0"/>
          <w:lang w:bidi="x-none"/>
        </w:rPr>
        <w:t>動物実験</w:t>
      </w:r>
      <w:r w:rsidR="007B0E72" w:rsidRPr="00685B6E">
        <w:rPr>
          <w:rFonts w:ascii="ＭＳ 明朝" w:eastAsia="ＭＳ 明朝" w:hAnsi="ＭＳ 明朝" w:hint="eastAsia"/>
          <w:kern w:val="0"/>
          <w:lang w:bidi="x-none"/>
        </w:rPr>
        <w:t>規程第</w:t>
      </w:r>
      <w:r>
        <w:rPr>
          <w:rFonts w:ascii="ＭＳ 明朝" w:eastAsia="ＭＳ 明朝" w:hAnsi="ＭＳ 明朝" w:hint="eastAsia"/>
          <w:kern w:val="0"/>
          <w:lang w:bidi="x-none"/>
        </w:rPr>
        <w:t>２０</w:t>
      </w:r>
      <w:r w:rsidR="007B0E72" w:rsidRPr="00685B6E">
        <w:rPr>
          <w:rFonts w:ascii="ＭＳ 明朝" w:eastAsia="ＭＳ 明朝" w:hAnsi="ＭＳ 明朝" w:hint="eastAsia"/>
          <w:kern w:val="0"/>
          <w:lang w:bidi="x-none"/>
        </w:rPr>
        <w:t>条の規定</w:t>
      </w:r>
      <w:r w:rsidR="00B96D25" w:rsidRPr="00685B6E">
        <w:rPr>
          <w:rFonts w:ascii="ＭＳ 明朝" w:eastAsia="ＭＳ 明朝" w:hAnsi="ＭＳ 明朝" w:hint="eastAsia"/>
          <w:kern w:val="0"/>
          <w:lang w:bidi="x-none"/>
        </w:rPr>
        <w:t>に基づき、下記のとおり届出いたします。</w:t>
      </w:r>
    </w:p>
    <w:p w14:paraId="21DBA008" w14:textId="77777777" w:rsidR="00823F1D" w:rsidRPr="002A48C9" w:rsidRDefault="00823F1D" w:rsidP="000875F1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tbl>
      <w:tblPr>
        <w:tblpPr w:leftFromText="142" w:rightFromText="142" w:vertAnchor="text" w:tblpY="1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1216"/>
        <w:gridCol w:w="4541"/>
      </w:tblGrid>
      <w:tr w:rsidR="00987066" w:rsidRPr="00026127" w14:paraId="733E8CB2" w14:textId="77777777" w:rsidTr="00B92232">
        <w:trPr>
          <w:trHeight w:val="848"/>
        </w:trPr>
        <w:tc>
          <w:tcPr>
            <w:tcW w:w="2602" w:type="dxa"/>
            <w:vMerge w:val="restart"/>
            <w:shd w:val="clear" w:color="auto" w:fill="auto"/>
            <w:vAlign w:val="center"/>
          </w:tcPr>
          <w:p w14:paraId="01970F61" w14:textId="77777777" w:rsidR="00987066" w:rsidRPr="00026127" w:rsidRDefault="00987066" w:rsidP="00026127">
            <w:pPr>
              <w:widowControl/>
              <w:autoSpaceDE w:val="0"/>
              <w:autoSpaceDN w:val="0"/>
              <w:adjustRightInd w:val="0"/>
              <w:spacing w:line="280" w:lineRule="exact"/>
              <w:ind w:left="400" w:rightChars="54" w:right="113" w:hangingChars="200" w:hanging="400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026127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１．廃止する飼養保管施設（施設）または実験室の名称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1B359FC2" w14:textId="77777777" w:rsidR="00987066" w:rsidRPr="00026127" w:rsidRDefault="00987066" w:rsidP="00026127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987066" w:rsidRPr="00026127" w14:paraId="06A220A9" w14:textId="77777777" w:rsidTr="00B92232">
        <w:trPr>
          <w:trHeight w:val="535"/>
        </w:trPr>
        <w:tc>
          <w:tcPr>
            <w:tcW w:w="2602" w:type="dxa"/>
            <w:vMerge/>
            <w:shd w:val="clear" w:color="auto" w:fill="auto"/>
            <w:vAlign w:val="center"/>
          </w:tcPr>
          <w:p w14:paraId="41A88F59" w14:textId="77777777" w:rsidR="00987066" w:rsidRPr="00026127" w:rsidRDefault="00987066" w:rsidP="00026127">
            <w:pPr>
              <w:widowControl/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57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0232B" w14:textId="77777777" w:rsidR="00987066" w:rsidRPr="00026127" w:rsidRDefault="00987066" w:rsidP="00B92232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026127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設置承認番号（　　　　　　　　）</w:t>
            </w:r>
          </w:p>
        </w:tc>
      </w:tr>
      <w:tr w:rsidR="00685B6E" w:rsidRPr="00026127" w14:paraId="49217525" w14:textId="77777777" w:rsidTr="00B92232">
        <w:trPr>
          <w:trHeight w:val="398"/>
        </w:trPr>
        <w:tc>
          <w:tcPr>
            <w:tcW w:w="2602" w:type="dxa"/>
            <w:vMerge w:val="restart"/>
            <w:shd w:val="clear" w:color="auto" w:fill="auto"/>
            <w:vAlign w:val="center"/>
          </w:tcPr>
          <w:p w14:paraId="14CBA693" w14:textId="77777777" w:rsidR="00685B6E" w:rsidRPr="00026127" w:rsidRDefault="00685B6E" w:rsidP="00026127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026127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２．管理者</w:t>
            </w:r>
          </w:p>
        </w:tc>
        <w:tc>
          <w:tcPr>
            <w:tcW w:w="12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C20B33" w14:textId="77777777" w:rsidR="00685B6E" w:rsidRPr="00026127" w:rsidRDefault="00685B6E" w:rsidP="00026127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026127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所属・職名</w:t>
            </w:r>
          </w:p>
        </w:tc>
        <w:tc>
          <w:tcPr>
            <w:tcW w:w="45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348D67" w14:textId="77777777" w:rsidR="00685B6E" w:rsidRPr="00026127" w:rsidRDefault="00685B6E" w:rsidP="00026127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685B6E" w:rsidRPr="00026127" w14:paraId="6164FB01" w14:textId="77777777" w:rsidTr="00B92232">
        <w:trPr>
          <w:trHeight w:val="397"/>
        </w:trPr>
        <w:tc>
          <w:tcPr>
            <w:tcW w:w="2602" w:type="dxa"/>
            <w:vMerge/>
            <w:shd w:val="clear" w:color="auto" w:fill="auto"/>
            <w:vAlign w:val="center"/>
          </w:tcPr>
          <w:p w14:paraId="2397E648" w14:textId="77777777" w:rsidR="00685B6E" w:rsidRPr="00026127" w:rsidRDefault="00685B6E" w:rsidP="00026127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12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56A29D5" w14:textId="77777777" w:rsidR="00685B6E" w:rsidRPr="00026127" w:rsidRDefault="00685B6E" w:rsidP="0002612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026127">
              <w:rPr>
                <w:rFonts w:ascii="ＭＳ 明朝" w:eastAsia="ＭＳ 明朝" w:hAnsi="ＭＳ 明朝" w:hint="eastAsia"/>
                <w:spacing w:val="600"/>
                <w:kern w:val="0"/>
                <w:sz w:val="20"/>
                <w:szCs w:val="20"/>
                <w:fitText w:val="1000" w:id="471480576"/>
                <w:lang w:bidi="x-none"/>
              </w:rPr>
              <w:t>氏</w:t>
            </w:r>
            <w:r w:rsidRPr="00026127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0" w:id="471480576"/>
                <w:lang w:bidi="x-none"/>
              </w:rPr>
              <w:t>名</w:t>
            </w:r>
          </w:p>
        </w:tc>
        <w:tc>
          <w:tcPr>
            <w:tcW w:w="45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D38368" w14:textId="77777777" w:rsidR="00685B6E" w:rsidRPr="00026127" w:rsidRDefault="00685B6E" w:rsidP="00026127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126C61" w:rsidRPr="00026127" w14:paraId="142B056E" w14:textId="77777777" w:rsidTr="00B92232">
        <w:trPr>
          <w:trHeight w:val="584"/>
        </w:trPr>
        <w:tc>
          <w:tcPr>
            <w:tcW w:w="2602" w:type="dxa"/>
            <w:shd w:val="clear" w:color="auto" w:fill="auto"/>
            <w:vAlign w:val="center"/>
          </w:tcPr>
          <w:p w14:paraId="79FE477A" w14:textId="77777777" w:rsidR="00126C61" w:rsidRPr="00026127" w:rsidRDefault="00126C61" w:rsidP="00026127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026127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３．廃止</w:t>
            </w:r>
            <w:r w:rsidR="00987066" w:rsidRPr="00026127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年</w:t>
            </w:r>
            <w:r w:rsidRPr="00026127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月日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2B0905AA" w14:textId="77777777" w:rsidR="00126C61" w:rsidRPr="00026127" w:rsidRDefault="00685B6E" w:rsidP="002B0B5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200" w:firstLine="400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026127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　　</w:t>
            </w:r>
            <w:r w:rsidR="00126C61" w:rsidRPr="00026127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年</w:t>
            </w:r>
            <w:r w:rsidRPr="00026127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　　</w:t>
            </w:r>
            <w:r w:rsidR="00126C61" w:rsidRPr="00026127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月</w:t>
            </w:r>
            <w:r w:rsidRPr="00026127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　　</w:t>
            </w:r>
            <w:r w:rsidR="00126C61" w:rsidRPr="00026127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日</w:t>
            </w:r>
          </w:p>
        </w:tc>
      </w:tr>
      <w:tr w:rsidR="00126C61" w:rsidRPr="00026127" w14:paraId="69B5263C" w14:textId="77777777" w:rsidTr="00B92232">
        <w:trPr>
          <w:trHeight w:val="852"/>
        </w:trPr>
        <w:tc>
          <w:tcPr>
            <w:tcW w:w="2602" w:type="dxa"/>
            <w:shd w:val="clear" w:color="auto" w:fill="auto"/>
            <w:vAlign w:val="center"/>
          </w:tcPr>
          <w:p w14:paraId="517C090D" w14:textId="77777777" w:rsidR="00126C61" w:rsidRPr="00026127" w:rsidRDefault="00126C61" w:rsidP="00026127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026127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４．</w:t>
            </w:r>
            <w:r w:rsidR="00987066" w:rsidRPr="00026127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廃止後の利用予定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1E742B7D" w14:textId="77777777" w:rsidR="00126C61" w:rsidRPr="00026127" w:rsidRDefault="00126C61" w:rsidP="00026127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126C61" w:rsidRPr="00026127" w14:paraId="4A55BEC6" w14:textId="77777777" w:rsidTr="00B92232">
        <w:tc>
          <w:tcPr>
            <w:tcW w:w="2602" w:type="dxa"/>
            <w:shd w:val="clear" w:color="auto" w:fill="auto"/>
            <w:vAlign w:val="center"/>
          </w:tcPr>
          <w:p w14:paraId="6588C51B" w14:textId="77777777" w:rsidR="00126C61" w:rsidRPr="00026127" w:rsidRDefault="00126C61" w:rsidP="00026127">
            <w:pPr>
              <w:widowControl/>
              <w:autoSpaceDE w:val="0"/>
              <w:autoSpaceDN w:val="0"/>
              <w:adjustRightInd w:val="0"/>
              <w:spacing w:line="280" w:lineRule="exact"/>
              <w:ind w:left="400" w:rightChars="54" w:right="113" w:hangingChars="200" w:hanging="400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026127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５．廃止時に残存した飼養保管動物の措置</w:t>
            </w:r>
          </w:p>
          <w:p w14:paraId="4AFE7992" w14:textId="77777777" w:rsidR="00126C61" w:rsidRPr="00026127" w:rsidRDefault="00126C61" w:rsidP="00026127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67" w:left="141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026127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（施設の場合のみ記載）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1F8AAAEF" w14:textId="77777777" w:rsidR="00126C61" w:rsidRPr="00026127" w:rsidRDefault="00126C61" w:rsidP="00026127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026127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残存飼養保管動物の有無</w:t>
            </w:r>
          </w:p>
          <w:p w14:paraId="25CC64F3" w14:textId="77777777" w:rsidR="00126C61" w:rsidRPr="00026127" w:rsidRDefault="00126C61" w:rsidP="00026127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026127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□　有　　　　　□　無</w:t>
            </w:r>
          </w:p>
          <w:p w14:paraId="2D4974C0" w14:textId="77777777" w:rsidR="00126C61" w:rsidRPr="00026127" w:rsidRDefault="00126C61" w:rsidP="00026127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7610C59C" w14:textId="77777777" w:rsidR="00685B6E" w:rsidRPr="00026127" w:rsidRDefault="00126C61" w:rsidP="00026127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026127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有の場合の措置</w:t>
            </w:r>
          </w:p>
          <w:p w14:paraId="7C79E608" w14:textId="77777777" w:rsidR="00685B6E" w:rsidRPr="00026127" w:rsidRDefault="00685B6E" w:rsidP="00026127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6B7AC48E" w14:textId="77777777" w:rsidR="00685B6E" w:rsidRPr="00026127" w:rsidRDefault="00685B6E" w:rsidP="00026127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5FD35AF8" w14:textId="77777777" w:rsidR="00685B6E" w:rsidRPr="00026127" w:rsidRDefault="00685B6E" w:rsidP="00026127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126C61" w:rsidRPr="00026127" w14:paraId="6D267931" w14:textId="77777777" w:rsidTr="00B92232">
        <w:trPr>
          <w:trHeight w:val="1303"/>
        </w:trPr>
        <w:tc>
          <w:tcPr>
            <w:tcW w:w="2602" w:type="dxa"/>
            <w:shd w:val="clear" w:color="auto" w:fill="auto"/>
            <w:vAlign w:val="center"/>
          </w:tcPr>
          <w:p w14:paraId="5684943C" w14:textId="77777777" w:rsidR="00126C61" w:rsidRPr="00026127" w:rsidRDefault="00126C61" w:rsidP="00026127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026127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６．特記事項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3737A7A0" w14:textId="77777777" w:rsidR="00126C61" w:rsidRPr="00026127" w:rsidRDefault="00126C61" w:rsidP="00026127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9D73F6" w:rsidRPr="00026127" w14:paraId="46C26EC2" w14:textId="77777777" w:rsidTr="00B92232">
        <w:trPr>
          <w:trHeight w:val="978"/>
        </w:trPr>
        <w:tc>
          <w:tcPr>
            <w:tcW w:w="2602" w:type="dxa"/>
            <w:shd w:val="clear" w:color="auto" w:fill="auto"/>
            <w:vAlign w:val="center"/>
          </w:tcPr>
          <w:p w14:paraId="7804455B" w14:textId="77777777" w:rsidR="009D73F6" w:rsidRPr="00026127" w:rsidRDefault="009D73F6" w:rsidP="00026127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026127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７．委員会記入欄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56E5BE4D" w14:textId="77777777" w:rsidR="009D73F6" w:rsidRPr="00026127" w:rsidRDefault="009D73F6" w:rsidP="00026127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D73F6" w:rsidRPr="00026127" w14:paraId="7F31E7C0" w14:textId="77777777" w:rsidTr="00B92232">
        <w:trPr>
          <w:trHeight w:val="1250"/>
        </w:trPr>
        <w:tc>
          <w:tcPr>
            <w:tcW w:w="2602" w:type="dxa"/>
            <w:shd w:val="clear" w:color="auto" w:fill="auto"/>
            <w:vAlign w:val="center"/>
          </w:tcPr>
          <w:p w14:paraId="2C1FD9B3" w14:textId="77777777" w:rsidR="009D73F6" w:rsidRPr="00026127" w:rsidRDefault="009D73F6" w:rsidP="00026127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026127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８．学長記入欄</w:t>
            </w:r>
          </w:p>
        </w:tc>
        <w:tc>
          <w:tcPr>
            <w:tcW w:w="5757" w:type="dxa"/>
            <w:gridSpan w:val="2"/>
            <w:shd w:val="clear" w:color="auto" w:fill="auto"/>
          </w:tcPr>
          <w:p w14:paraId="5CEF7DF8" w14:textId="77777777" w:rsidR="000875F1" w:rsidRPr="00026127" w:rsidRDefault="000875F1" w:rsidP="00026127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14:paraId="6AC07A0B" w14:textId="77777777" w:rsidR="000875F1" w:rsidRPr="00026127" w:rsidRDefault="000875F1" w:rsidP="00026127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14:paraId="7516E7DC" w14:textId="77777777" w:rsidR="00F35804" w:rsidRPr="00026127" w:rsidRDefault="00F35804" w:rsidP="00026127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14:paraId="0AC9EA65" w14:textId="77777777" w:rsidR="009D73F6" w:rsidRPr="00026127" w:rsidRDefault="000875F1" w:rsidP="00026127">
            <w:pPr>
              <w:ind w:leftChars="1326" w:left="2785"/>
              <w:rPr>
                <w:rFonts w:ascii="ＭＳ 明朝" w:eastAsia="ＭＳ 明朝" w:hAnsi="ＭＳ 明朝"/>
                <w:sz w:val="20"/>
                <w:szCs w:val="20"/>
              </w:rPr>
            </w:pPr>
            <w:r w:rsidRPr="00026127">
              <w:rPr>
                <w:rFonts w:ascii="ＭＳ 明朝" w:eastAsia="ＭＳ 明朝" w:hAnsi="ＭＳ 明朝" w:hint="eastAsia"/>
                <w:spacing w:val="150"/>
                <w:kern w:val="0"/>
                <w:sz w:val="20"/>
                <w:szCs w:val="20"/>
                <w:fitText w:val="1600" w:id="471483136"/>
              </w:rPr>
              <w:t>福島</w:t>
            </w:r>
            <w:r w:rsidR="009D73F6" w:rsidRPr="00026127">
              <w:rPr>
                <w:rFonts w:ascii="ＭＳ 明朝" w:eastAsia="ＭＳ 明朝" w:hAnsi="ＭＳ 明朝" w:hint="eastAsia"/>
                <w:spacing w:val="150"/>
                <w:kern w:val="0"/>
                <w:sz w:val="20"/>
                <w:szCs w:val="20"/>
                <w:fitText w:val="1600" w:id="471483136"/>
              </w:rPr>
              <w:t>大学</w:t>
            </w:r>
            <w:r w:rsidR="009D73F6" w:rsidRPr="00026127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600" w:id="471483136"/>
              </w:rPr>
              <w:t>長</w:t>
            </w:r>
          </w:p>
        </w:tc>
      </w:tr>
    </w:tbl>
    <w:p w14:paraId="3894A065" w14:textId="77777777" w:rsidR="00B96D25" w:rsidRPr="00685B6E" w:rsidRDefault="00B96D25" w:rsidP="00823F1D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sectPr w:rsidR="00B96D25" w:rsidRPr="00685B6E" w:rsidSect="000F0F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701" w:bottom="1276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8E350" w14:textId="77777777" w:rsidR="003D1F88" w:rsidRDefault="003D1F88" w:rsidP="00685B6E">
      <w:r>
        <w:separator/>
      </w:r>
    </w:p>
  </w:endnote>
  <w:endnote w:type="continuationSeparator" w:id="0">
    <w:p w14:paraId="18621599" w14:textId="77777777" w:rsidR="003D1F88" w:rsidRDefault="003D1F88" w:rsidP="0068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24F3F" w14:textId="77777777" w:rsidR="003A1151" w:rsidRDefault="003A11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C47F" w14:textId="77777777" w:rsidR="009A5157" w:rsidRPr="009A5157" w:rsidRDefault="009A5157" w:rsidP="009A5157">
    <w:pPr>
      <w:pStyle w:val="a6"/>
      <w:jc w:val="right"/>
      <w:rPr>
        <w:rFonts w:ascii="ＭＳ 明朝" w:eastAsia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09EF" w14:textId="77777777" w:rsidR="003A1151" w:rsidRDefault="003A11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A0F0B" w14:textId="77777777" w:rsidR="003D1F88" w:rsidRDefault="003D1F88" w:rsidP="00685B6E">
      <w:r>
        <w:separator/>
      </w:r>
    </w:p>
  </w:footnote>
  <w:footnote w:type="continuationSeparator" w:id="0">
    <w:p w14:paraId="681AE755" w14:textId="77777777" w:rsidR="003D1F88" w:rsidRDefault="003D1F88" w:rsidP="00685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650AF" w14:textId="77777777" w:rsidR="003A1151" w:rsidRDefault="003A11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328C" w14:textId="46BCA639" w:rsidR="00F35804" w:rsidRPr="00B92232" w:rsidRDefault="00ED364F" w:rsidP="00ED364F">
    <w:pPr>
      <w:pStyle w:val="a4"/>
      <w:jc w:val="left"/>
      <w:rPr>
        <w:rFonts w:ascii="ＭＳ 明朝" w:eastAsia="ＭＳ 明朝" w:hAnsi="ＭＳ 明朝"/>
        <w:sz w:val="16"/>
        <w:szCs w:val="16"/>
      </w:rPr>
    </w:pPr>
    <w:r w:rsidRPr="00B92232">
      <w:rPr>
        <w:rFonts w:ascii="ＭＳ 明朝" w:eastAsia="ＭＳ 明朝" w:hAnsi="ＭＳ 明朝" w:hint="eastAsia"/>
        <w:sz w:val="16"/>
        <w:szCs w:val="16"/>
      </w:rPr>
      <w:t>様式</w:t>
    </w:r>
    <w:r w:rsidR="003A1151">
      <w:rPr>
        <w:rFonts w:ascii="ＭＳ 明朝" w:eastAsia="ＭＳ 明朝" w:hAnsi="ＭＳ 明朝" w:hint="eastAsia"/>
        <w:sz w:val="16"/>
        <w:szCs w:val="16"/>
      </w:rPr>
      <w:t>８</w:t>
    </w:r>
    <w:r w:rsidRPr="00B92232">
      <w:rPr>
        <w:rFonts w:ascii="ＭＳ 明朝" w:eastAsia="ＭＳ 明朝" w:hAnsi="ＭＳ 明朝" w:hint="eastAsia"/>
        <w:sz w:val="16"/>
        <w:szCs w:val="16"/>
      </w:rPr>
      <w:t>（福島大学動物実験規程第２０条関係）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46878" w14:textId="77777777" w:rsidR="003A1151" w:rsidRDefault="003A11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618F"/>
    <w:multiLevelType w:val="hybridMultilevel"/>
    <w:tmpl w:val="98129692"/>
    <w:lvl w:ilvl="0" w:tplc="F48086F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A3D1D"/>
    <w:multiLevelType w:val="hybridMultilevel"/>
    <w:tmpl w:val="A106DB76"/>
    <w:lvl w:ilvl="0" w:tplc="A5ECBC84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3248903">
    <w:abstractNumId w:val="1"/>
  </w:num>
  <w:num w:numId="2" w16cid:durableId="1219509964">
    <w:abstractNumId w:val="0"/>
  </w:num>
  <w:num w:numId="3" w16cid:durableId="2040667662">
    <w:abstractNumId w:val="2"/>
  </w:num>
  <w:num w:numId="4" w16cid:durableId="2070498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4E"/>
    <w:rsid w:val="00026127"/>
    <w:rsid w:val="00036C26"/>
    <w:rsid w:val="00050337"/>
    <w:rsid w:val="0007504E"/>
    <w:rsid w:val="000875F1"/>
    <w:rsid w:val="000F0F8C"/>
    <w:rsid w:val="00125780"/>
    <w:rsid w:val="00126C61"/>
    <w:rsid w:val="001F4B32"/>
    <w:rsid w:val="00277784"/>
    <w:rsid w:val="002A48C9"/>
    <w:rsid w:val="002B0B5A"/>
    <w:rsid w:val="002B2800"/>
    <w:rsid w:val="003056B9"/>
    <w:rsid w:val="0038562E"/>
    <w:rsid w:val="003857C8"/>
    <w:rsid w:val="003A1151"/>
    <w:rsid w:val="003D1F88"/>
    <w:rsid w:val="003F624B"/>
    <w:rsid w:val="00442A32"/>
    <w:rsid w:val="00451A09"/>
    <w:rsid w:val="004B5E05"/>
    <w:rsid w:val="00523803"/>
    <w:rsid w:val="005345DF"/>
    <w:rsid w:val="00535075"/>
    <w:rsid w:val="00574911"/>
    <w:rsid w:val="005C3A7C"/>
    <w:rsid w:val="00612C36"/>
    <w:rsid w:val="00685B6E"/>
    <w:rsid w:val="00711DBD"/>
    <w:rsid w:val="0074597F"/>
    <w:rsid w:val="007B0E72"/>
    <w:rsid w:val="00823F1D"/>
    <w:rsid w:val="00852633"/>
    <w:rsid w:val="008E0E6B"/>
    <w:rsid w:val="008E2B0F"/>
    <w:rsid w:val="00936FFF"/>
    <w:rsid w:val="00987066"/>
    <w:rsid w:val="009A5157"/>
    <w:rsid w:val="009A6402"/>
    <w:rsid w:val="009D73F6"/>
    <w:rsid w:val="00AB5224"/>
    <w:rsid w:val="00B07A40"/>
    <w:rsid w:val="00B92232"/>
    <w:rsid w:val="00B96D25"/>
    <w:rsid w:val="00BD7AD4"/>
    <w:rsid w:val="00BF3655"/>
    <w:rsid w:val="00EA1119"/>
    <w:rsid w:val="00ED364F"/>
    <w:rsid w:val="00F05355"/>
    <w:rsid w:val="00F35804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BD4845"/>
  <w15:chartTrackingRefBased/>
  <w15:docId w15:val="{D9CF5B5E-1887-4FC7-AB35-36E6D24C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5B6E"/>
    <w:rPr>
      <w:rFonts w:ascii="Century" w:eastAsia="ＭＳ Ｐ明朝" w:hAnsi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85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5B6E"/>
    <w:rPr>
      <w:rFonts w:ascii="Century" w:eastAsia="ＭＳ Ｐ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施設等廃止届</vt:lpstr>
      <vt:lpstr>施設等廃止届</vt:lpstr>
    </vt:vector>
  </TitlesOfParts>
  <Company>UM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施設等廃止届</dc:title>
  <dc:subject/>
  <dc:creator>研究振興課</dc:creator>
  <cp:keywords/>
  <cp:lastModifiedBy>j481</cp:lastModifiedBy>
  <cp:revision>4</cp:revision>
  <cp:lastPrinted>2014-06-03T04:58:00Z</cp:lastPrinted>
  <dcterms:created xsi:type="dcterms:W3CDTF">2021-03-10T05:37:00Z</dcterms:created>
  <dcterms:modified xsi:type="dcterms:W3CDTF">2023-12-06T04:44:00Z</dcterms:modified>
</cp:coreProperties>
</file>