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429F" w14:textId="77777777" w:rsidR="00E61287" w:rsidRDefault="00036A24" w:rsidP="00036A24">
      <w:pPr>
        <w:jc w:val="right"/>
        <w:rPr>
          <w:sz w:val="20"/>
        </w:rPr>
      </w:pPr>
      <w:r>
        <w:rPr>
          <w:rFonts w:hint="eastAsia"/>
          <w:sz w:val="20"/>
        </w:rPr>
        <w:t xml:space="preserve">年　　</w:t>
      </w:r>
      <w:r w:rsidR="00C813B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月　　　日</w:t>
      </w:r>
    </w:p>
    <w:p w14:paraId="3BCDBEE7" w14:textId="77777777" w:rsidR="00036A24" w:rsidRDefault="00036A24" w:rsidP="00C813BC">
      <w:pPr>
        <w:rPr>
          <w:sz w:val="20"/>
        </w:rPr>
      </w:pPr>
    </w:p>
    <w:p w14:paraId="5F218865" w14:textId="77777777" w:rsidR="00E61287" w:rsidRPr="00036A24" w:rsidRDefault="00036A24" w:rsidP="00036A24">
      <w:pPr>
        <w:rPr>
          <w:sz w:val="22"/>
          <w:szCs w:val="22"/>
        </w:rPr>
      </w:pPr>
      <w:r w:rsidRPr="00036A24">
        <w:rPr>
          <w:rFonts w:hint="eastAsia"/>
          <w:sz w:val="22"/>
          <w:szCs w:val="22"/>
        </w:rPr>
        <w:t xml:space="preserve">　学　長　</w:t>
      </w:r>
      <w:r w:rsidR="00E61287" w:rsidRPr="00036A24">
        <w:rPr>
          <w:rFonts w:hint="eastAsia"/>
          <w:sz w:val="22"/>
          <w:szCs w:val="22"/>
        </w:rPr>
        <w:t>殿</w:t>
      </w:r>
    </w:p>
    <w:p w14:paraId="247A7AC9" w14:textId="77777777" w:rsidR="00E61287" w:rsidRDefault="00E61287" w:rsidP="00036A24">
      <w:pPr>
        <w:rPr>
          <w:sz w:val="20"/>
        </w:rPr>
      </w:pPr>
    </w:p>
    <w:tbl>
      <w:tblPr>
        <w:tblW w:w="0" w:type="auto"/>
        <w:tblInd w:w="3402" w:type="dxa"/>
        <w:tblLook w:val="04A0" w:firstRow="1" w:lastRow="0" w:firstColumn="1" w:lastColumn="0" w:noHBand="0" w:noVBand="1"/>
      </w:tblPr>
      <w:tblGrid>
        <w:gridCol w:w="1349"/>
        <w:gridCol w:w="995"/>
        <w:gridCol w:w="2758"/>
      </w:tblGrid>
      <w:tr w:rsidR="00036A24" w:rsidRPr="00C834D1" w14:paraId="5F9565FE" w14:textId="77777777" w:rsidTr="00C813BC">
        <w:trPr>
          <w:trHeight w:val="325"/>
        </w:trPr>
        <w:tc>
          <w:tcPr>
            <w:tcW w:w="1349" w:type="dxa"/>
            <w:vMerge w:val="restart"/>
            <w:shd w:val="clear" w:color="auto" w:fill="auto"/>
          </w:tcPr>
          <w:p w14:paraId="09C540AC" w14:textId="77777777" w:rsidR="00036A24" w:rsidRPr="00C834D1" w:rsidRDefault="00D30AA2" w:rsidP="00C834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  <w:r w:rsidR="00036A24" w:rsidRPr="00C834D1">
              <w:rPr>
                <w:rFonts w:hint="eastAsia"/>
                <w:szCs w:val="21"/>
              </w:rPr>
              <w:t>管理者</w:t>
            </w:r>
          </w:p>
          <w:p w14:paraId="6F4EBD2E" w14:textId="77777777" w:rsidR="00036A24" w:rsidRPr="00C834D1" w:rsidRDefault="00036A24" w:rsidP="00036A24">
            <w:pPr>
              <w:rPr>
                <w:sz w:val="20"/>
              </w:rPr>
            </w:pPr>
            <w:r w:rsidRPr="00C834D1">
              <w:rPr>
                <w:rFonts w:hint="eastAsia"/>
                <w:szCs w:val="21"/>
              </w:rPr>
              <w:t>（部局長）</w:t>
            </w:r>
          </w:p>
        </w:tc>
        <w:tc>
          <w:tcPr>
            <w:tcW w:w="995" w:type="dxa"/>
            <w:shd w:val="clear" w:color="auto" w:fill="auto"/>
          </w:tcPr>
          <w:p w14:paraId="3ABC7E7B" w14:textId="77777777" w:rsidR="00036A24" w:rsidRPr="00C834D1" w:rsidRDefault="00036A24" w:rsidP="00036A24">
            <w:pPr>
              <w:rPr>
                <w:sz w:val="20"/>
              </w:rPr>
            </w:pPr>
            <w:r w:rsidRPr="00C834D1">
              <w:rPr>
                <w:rFonts w:hint="eastAsia"/>
                <w:szCs w:val="21"/>
              </w:rPr>
              <w:t>部局名：</w:t>
            </w:r>
          </w:p>
        </w:tc>
        <w:tc>
          <w:tcPr>
            <w:tcW w:w="2758" w:type="dxa"/>
            <w:shd w:val="clear" w:color="auto" w:fill="auto"/>
          </w:tcPr>
          <w:p w14:paraId="6C4CF665" w14:textId="77777777" w:rsidR="00036A24" w:rsidRPr="00C834D1" w:rsidRDefault="00036A24" w:rsidP="00036A24">
            <w:pPr>
              <w:rPr>
                <w:sz w:val="20"/>
              </w:rPr>
            </w:pPr>
          </w:p>
        </w:tc>
      </w:tr>
      <w:tr w:rsidR="00036A24" w:rsidRPr="00C834D1" w14:paraId="0BD0B2A7" w14:textId="77777777" w:rsidTr="00C813BC">
        <w:trPr>
          <w:trHeight w:val="325"/>
        </w:trPr>
        <w:tc>
          <w:tcPr>
            <w:tcW w:w="1349" w:type="dxa"/>
            <w:vMerge/>
            <w:shd w:val="clear" w:color="auto" w:fill="auto"/>
          </w:tcPr>
          <w:p w14:paraId="0176B14C" w14:textId="77777777" w:rsidR="00036A24" w:rsidRPr="00C834D1" w:rsidRDefault="00036A24" w:rsidP="00036A24">
            <w:pPr>
              <w:rPr>
                <w:sz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417C52ED" w14:textId="77777777" w:rsidR="00036A24" w:rsidRPr="00C834D1" w:rsidRDefault="00036A24" w:rsidP="00036A24">
            <w:pPr>
              <w:rPr>
                <w:sz w:val="20"/>
              </w:rPr>
            </w:pPr>
            <w:r w:rsidRPr="00C834D1">
              <w:rPr>
                <w:rFonts w:hint="eastAsia"/>
                <w:szCs w:val="21"/>
              </w:rPr>
              <w:t>氏　名：</w:t>
            </w:r>
          </w:p>
        </w:tc>
        <w:tc>
          <w:tcPr>
            <w:tcW w:w="2758" w:type="dxa"/>
            <w:shd w:val="clear" w:color="auto" w:fill="auto"/>
          </w:tcPr>
          <w:p w14:paraId="59862F48" w14:textId="77777777" w:rsidR="00036A24" w:rsidRPr="00C834D1" w:rsidRDefault="00036A24" w:rsidP="00036A24">
            <w:pPr>
              <w:rPr>
                <w:sz w:val="20"/>
              </w:rPr>
            </w:pPr>
          </w:p>
        </w:tc>
      </w:tr>
    </w:tbl>
    <w:p w14:paraId="60626DCF" w14:textId="77777777" w:rsidR="00E61287" w:rsidRPr="00036A24" w:rsidRDefault="00E61287" w:rsidP="00036A24">
      <w:pPr>
        <w:rPr>
          <w:szCs w:val="21"/>
        </w:rPr>
      </w:pPr>
    </w:p>
    <w:p w14:paraId="3B1B806E" w14:textId="77777777" w:rsidR="00036A24" w:rsidRPr="00036A24" w:rsidRDefault="00036A24" w:rsidP="00036A24">
      <w:pPr>
        <w:jc w:val="center"/>
        <w:rPr>
          <w:rFonts w:ascii="ＭＳ ゴシック" w:eastAsia="ＭＳ ゴシック" w:hAnsi="ＭＳ ゴシック"/>
          <w:sz w:val="24"/>
        </w:rPr>
      </w:pPr>
      <w:r w:rsidRPr="00036A24">
        <w:rPr>
          <w:rFonts w:ascii="ＭＳ 明朝" w:hAnsi="ＭＳ 明朝" w:hint="eastAsia"/>
          <w:spacing w:val="45"/>
          <w:kern w:val="0"/>
          <w:sz w:val="24"/>
          <w:fitText w:val="2880" w:id="471515904"/>
        </w:rPr>
        <w:t>飼養保管状況報告</w:t>
      </w:r>
      <w:r w:rsidRPr="00036A24">
        <w:rPr>
          <w:rFonts w:ascii="ＭＳ 明朝" w:hAnsi="ＭＳ 明朝" w:hint="eastAsia"/>
          <w:kern w:val="0"/>
          <w:sz w:val="24"/>
          <w:fitText w:val="2880" w:id="471515904"/>
        </w:rPr>
        <w:t>書</w:t>
      </w:r>
    </w:p>
    <w:p w14:paraId="291ADAD2" w14:textId="77777777" w:rsidR="00E61287" w:rsidRDefault="00E61287" w:rsidP="00036A24">
      <w:pPr>
        <w:rPr>
          <w:sz w:val="20"/>
        </w:rPr>
      </w:pPr>
    </w:p>
    <w:p w14:paraId="0649827C" w14:textId="77777777" w:rsidR="00E61287" w:rsidRPr="00036A24" w:rsidRDefault="00036A24" w:rsidP="00036A2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当</w:t>
      </w:r>
      <w:r w:rsidR="00E61287" w:rsidRPr="00036A24">
        <w:rPr>
          <w:rFonts w:hint="eastAsia"/>
          <w:szCs w:val="21"/>
        </w:rPr>
        <w:t>飼養保管施設の実験動物</w:t>
      </w:r>
      <w:r w:rsidR="00E61287" w:rsidRPr="00036A24">
        <w:rPr>
          <w:rFonts w:ascii="ＭＳ 明朝" w:hAnsi="ＭＳ 明朝" w:hint="eastAsia"/>
          <w:szCs w:val="21"/>
        </w:rPr>
        <w:t>飼育状況</w:t>
      </w:r>
      <w:r w:rsidR="00E61287" w:rsidRPr="00036A24">
        <w:rPr>
          <w:rFonts w:hint="eastAsia"/>
          <w:szCs w:val="21"/>
        </w:rPr>
        <w:t>を報告します。</w:t>
      </w:r>
    </w:p>
    <w:tbl>
      <w:tblPr>
        <w:tblpPr w:leftFromText="142" w:rightFromText="142" w:vertAnchor="text" w:horzAnchor="margin" w:tblpY="24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247"/>
        <w:gridCol w:w="24"/>
        <w:gridCol w:w="430"/>
        <w:gridCol w:w="737"/>
        <w:gridCol w:w="106"/>
        <w:gridCol w:w="977"/>
        <w:gridCol w:w="164"/>
        <w:gridCol w:w="131"/>
        <w:gridCol w:w="1060"/>
        <w:gridCol w:w="212"/>
        <w:gridCol w:w="582"/>
        <w:gridCol w:w="453"/>
        <w:gridCol w:w="237"/>
        <w:gridCol w:w="1012"/>
      </w:tblGrid>
      <w:tr w:rsidR="009E0FC7" w14:paraId="714FF285" w14:textId="77777777" w:rsidTr="00905009">
        <w:trPr>
          <w:trHeight w:val="567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1F7A81" w14:textId="77777777" w:rsidR="009E0FC7" w:rsidRPr="00036A24" w:rsidRDefault="009E0FC7" w:rsidP="00302D94">
            <w:pPr>
              <w:spacing w:beforeLines="20" w:before="65" w:afterLines="20" w:after="65" w:line="200" w:lineRule="exact"/>
              <w:jc w:val="left"/>
              <w:rPr>
                <w:sz w:val="20"/>
                <w:szCs w:val="20"/>
              </w:rPr>
            </w:pPr>
            <w:r w:rsidRPr="00036A24">
              <w:rPr>
                <w:rFonts w:hint="eastAsia"/>
                <w:sz w:val="20"/>
                <w:szCs w:val="20"/>
              </w:rPr>
              <w:t>飼養保管施設の名称</w:t>
            </w:r>
          </w:p>
        </w:tc>
        <w:tc>
          <w:tcPr>
            <w:tcW w:w="3521" w:type="dxa"/>
            <w:gridSpan w:val="6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BAB8E30" w14:textId="77777777" w:rsidR="009E0FC7" w:rsidRPr="00036A24" w:rsidRDefault="009E0FC7" w:rsidP="00DB6D00">
            <w:pPr>
              <w:spacing w:beforeLines="20" w:before="65" w:afterLines="20" w:after="65"/>
              <w:rPr>
                <w:sz w:val="20"/>
                <w:szCs w:val="20"/>
              </w:rPr>
            </w:pPr>
          </w:p>
        </w:tc>
        <w:tc>
          <w:tcPr>
            <w:tcW w:w="3851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AB3C9" w14:textId="77777777" w:rsidR="009E0FC7" w:rsidRPr="00036A24" w:rsidRDefault="009E0FC7" w:rsidP="00DB6D00">
            <w:pPr>
              <w:spacing w:beforeLines="20" w:before="65" w:afterLines="20" w:after="65"/>
              <w:rPr>
                <w:sz w:val="20"/>
                <w:szCs w:val="20"/>
              </w:rPr>
            </w:pPr>
            <w:r w:rsidRPr="00036A24">
              <w:rPr>
                <w:rFonts w:hint="eastAsia"/>
                <w:sz w:val="20"/>
                <w:szCs w:val="20"/>
              </w:rPr>
              <w:t>（承認番号）</w:t>
            </w:r>
          </w:p>
        </w:tc>
      </w:tr>
      <w:tr w:rsidR="004E714F" w14:paraId="403FF5A0" w14:textId="77777777" w:rsidTr="00905009">
        <w:trPr>
          <w:trHeight w:val="567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2317C39E" w14:textId="77777777" w:rsidR="004E714F" w:rsidRPr="00036A24" w:rsidRDefault="004E714F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  <w:r w:rsidRPr="004E714F">
              <w:rPr>
                <w:rFonts w:hint="eastAsia"/>
                <w:spacing w:val="50"/>
                <w:kern w:val="0"/>
                <w:sz w:val="20"/>
                <w:szCs w:val="20"/>
                <w:fitText w:val="1400" w:id="564944385"/>
              </w:rPr>
              <w:t>施設責任</w:t>
            </w:r>
            <w:r w:rsidRPr="004E714F">
              <w:rPr>
                <w:rFonts w:hint="eastAsia"/>
                <w:kern w:val="0"/>
                <w:sz w:val="20"/>
                <w:szCs w:val="20"/>
                <w:fitText w:val="1400" w:id="564944385"/>
              </w:rPr>
              <w:t>者</w:t>
            </w:r>
          </w:p>
        </w:tc>
        <w:tc>
          <w:tcPr>
            <w:tcW w:w="3521" w:type="dxa"/>
            <w:gridSpan w:val="6"/>
            <w:tcBorders>
              <w:right w:val="nil"/>
            </w:tcBorders>
            <w:vAlign w:val="center"/>
          </w:tcPr>
          <w:p w14:paraId="61B83C12" w14:textId="77777777" w:rsidR="004E714F" w:rsidRPr="00036A24" w:rsidRDefault="004E714F" w:rsidP="00DB6D00">
            <w:pPr>
              <w:spacing w:beforeLines="20" w:before="65" w:afterLines="20" w:after="65"/>
              <w:rPr>
                <w:sz w:val="20"/>
                <w:szCs w:val="20"/>
              </w:rPr>
            </w:pPr>
            <w:r w:rsidRPr="00036A24">
              <w:rPr>
                <w:rFonts w:hint="eastAsia"/>
                <w:sz w:val="20"/>
                <w:szCs w:val="20"/>
              </w:rPr>
              <w:t>所属・職名：</w:t>
            </w:r>
          </w:p>
        </w:tc>
        <w:tc>
          <w:tcPr>
            <w:tcW w:w="3851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73E556CD" w14:textId="77777777" w:rsidR="004E714F" w:rsidRPr="00036A24" w:rsidRDefault="004E714F" w:rsidP="00DB6D00">
            <w:pPr>
              <w:spacing w:beforeLines="20" w:before="65" w:afterLines="20" w:after="65"/>
              <w:rPr>
                <w:sz w:val="20"/>
                <w:szCs w:val="20"/>
              </w:rPr>
            </w:pPr>
            <w:r w:rsidRPr="00036A24">
              <w:rPr>
                <w:rFonts w:hint="eastAsia"/>
                <w:sz w:val="20"/>
                <w:szCs w:val="20"/>
              </w:rPr>
              <w:t>氏名：</w:t>
            </w:r>
          </w:p>
        </w:tc>
      </w:tr>
      <w:tr w:rsidR="004E714F" w14:paraId="79598DD7" w14:textId="77777777" w:rsidTr="00905009">
        <w:trPr>
          <w:trHeight w:val="567"/>
        </w:trPr>
        <w:tc>
          <w:tcPr>
            <w:tcW w:w="1667" w:type="dxa"/>
            <w:tcBorders>
              <w:left w:val="single" w:sz="12" w:space="0" w:color="auto"/>
            </w:tcBorders>
          </w:tcPr>
          <w:p w14:paraId="70BEDE67" w14:textId="77777777" w:rsidR="004E714F" w:rsidRDefault="004E714F" w:rsidP="00302D94">
            <w:pPr>
              <w:spacing w:beforeLines="20" w:before="65" w:afterLines="20" w:after="65" w:line="200" w:lineRule="exact"/>
              <w:jc w:val="center"/>
              <w:rPr>
                <w:kern w:val="0"/>
                <w:sz w:val="20"/>
                <w:szCs w:val="20"/>
              </w:rPr>
            </w:pPr>
            <w:r w:rsidRPr="00AD2041">
              <w:rPr>
                <w:rFonts w:hint="eastAsia"/>
                <w:spacing w:val="50"/>
                <w:kern w:val="0"/>
                <w:sz w:val="20"/>
                <w:szCs w:val="20"/>
                <w:fitText w:val="1400" w:id="564944386"/>
              </w:rPr>
              <w:t>動物実験</w:t>
            </w:r>
            <w:r w:rsidRPr="00AD2041">
              <w:rPr>
                <w:rFonts w:hint="eastAsia"/>
                <w:kern w:val="0"/>
                <w:sz w:val="20"/>
                <w:szCs w:val="20"/>
                <w:fitText w:val="1400" w:id="564944386"/>
              </w:rPr>
              <w:t>等</w:t>
            </w:r>
          </w:p>
          <w:p w14:paraId="6567091B" w14:textId="77777777" w:rsidR="004E714F" w:rsidRPr="00036A24" w:rsidRDefault="004E714F" w:rsidP="00302D94">
            <w:pPr>
              <w:spacing w:beforeLines="20" w:before="65" w:afterLines="20" w:after="65" w:line="200" w:lineRule="exact"/>
              <w:jc w:val="center"/>
              <w:rPr>
                <w:sz w:val="20"/>
                <w:szCs w:val="20"/>
              </w:rPr>
            </w:pPr>
            <w:r w:rsidRPr="00AD2041">
              <w:rPr>
                <w:rFonts w:hint="eastAsia"/>
                <w:spacing w:val="50"/>
                <w:kern w:val="0"/>
                <w:sz w:val="20"/>
                <w:szCs w:val="20"/>
                <w:fitText w:val="1400" w:id="564944387"/>
              </w:rPr>
              <w:t>管理責任</w:t>
            </w:r>
            <w:r w:rsidRPr="00AD2041">
              <w:rPr>
                <w:rFonts w:hint="eastAsia"/>
                <w:kern w:val="0"/>
                <w:sz w:val="20"/>
                <w:szCs w:val="20"/>
                <w:fitText w:val="1400" w:id="564944387"/>
              </w:rPr>
              <w:t>者</w:t>
            </w:r>
          </w:p>
        </w:tc>
        <w:tc>
          <w:tcPr>
            <w:tcW w:w="3521" w:type="dxa"/>
            <w:gridSpan w:val="6"/>
            <w:tcBorders>
              <w:right w:val="nil"/>
            </w:tcBorders>
            <w:vAlign w:val="center"/>
          </w:tcPr>
          <w:p w14:paraId="3CD53C08" w14:textId="77777777" w:rsidR="004E714F" w:rsidRPr="00036A24" w:rsidRDefault="004E714F" w:rsidP="00DB6D00">
            <w:pPr>
              <w:spacing w:beforeLines="20" w:before="65" w:afterLines="20" w:after="65"/>
              <w:rPr>
                <w:sz w:val="20"/>
                <w:szCs w:val="20"/>
              </w:rPr>
            </w:pPr>
            <w:r w:rsidRPr="00036A24">
              <w:rPr>
                <w:rFonts w:hint="eastAsia"/>
                <w:sz w:val="20"/>
                <w:szCs w:val="20"/>
              </w:rPr>
              <w:t>所属・職名：</w:t>
            </w:r>
          </w:p>
        </w:tc>
        <w:tc>
          <w:tcPr>
            <w:tcW w:w="3851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5B6CD5F9" w14:textId="77777777" w:rsidR="004E714F" w:rsidRPr="00036A24" w:rsidRDefault="004E714F" w:rsidP="00DB6D00">
            <w:pPr>
              <w:spacing w:beforeLines="20" w:before="65" w:afterLines="20" w:after="65"/>
              <w:rPr>
                <w:sz w:val="20"/>
                <w:szCs w:val="20"/>
              </w:rPr>
            </w:pPr>
            <w:r w:rsidRPr="00036A24">
              <w:rPr>
                <w:rFonts w:hint="eastAsia"/>
                <w:sz w:val="20"/>
                <w:szCs w:val="20"/>
              </w:rPr>
              <w:t>氏名：</w:t>
            </w:r>
          </w:p>
        </w:tc>
      </w:tr>
      <w:tr w:rsidR="009E0FC7" w14:paraId="7986FB0D" w14:textId="77777777" w:rsidTr="00905009">
        <w:trPr>
          <w:trHeight w:val="567"/>
        </w:trPr>
        <w:tc>
          <w:tcPr>
            <w:tcW w:w="16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A36FE1" w14:textId="77777777" w:rsidR="009E0FC7" w:rsidRPr="00036A24" w:rsidRDefault="009E0FC7" w:rsidP="00DB6D0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beforeLines="20" w:before="65" w:afterLines="20" w:after="65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63F73">
              <w:rPr>
                <w:rFonts w:ascii="ＭＳ 明朝" w:hAnsi="ＭＳ 明朝" w:hint="eastAsia"/>
                <w:kern w:val="0"/>
                <w:sz w:val="20"/>
                <w:szCs w:val="20"/>
              </w:rPr>
              <w:t>報告書該当期間</w:t>
            </w:r>
          </w:p>
        </w:tc>
        <w:tc>
          <w:tcPr>
            <w:tcW w:w="7372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0817D4" w14:textId="77777777" w:rsidR="009E0FC7" w:rsidRPr="00036A24" w:rsidRDefault="009E0FC7" w:rsidP="00B52E9E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beforeLines="20" w:before="65" w:afterLines="20" w:after="65"/>
              <w:ind w:rightChars="-135" w:right="-283"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036A24">
              <w:rPr>
                <w:rFonts w:ascii="ＭＳ 明朝" w:hAnsi="ＭＳ 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036A24"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036A24">
              <w:rPr>
                <w:rFonts w:ascii="ＭＳ 明朝" w:hAnsi="ＭＳ 明朝" w:hint="eastAsia"/>
                <w:kern w:val="0"/>
                <w:sz w:val="20"/>
                <w:szCs w:val="20"/>
              </w:rPr>
              <w:t>日　　～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B52E9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036A24">
              <w:rPr>
                <w:rFonts w:ascii="ＭＳ 明朝" w:hAnsi="ＭＳ 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036A24"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036A24">
              <w:rPr>
                <w:rFonts w:ascii="ＭＳ 明朝" w:hAnsi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4E714F" w14:paraId="2A1E1AD7" w14:textId="77777777" w:rsidTr="00905009">
        <w:trPr>
          <w:cantSplit/>
          <w:trHeight w:val="448"/>
        </w:trPr>
        <w:tc>
          <w:tcPr>
            <w:tcW w:w="16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1629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2D94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200" w:id="849076737"/>
              </w:rPr>
              <w:t>動物</w:t>
            </w:r>
            <w:r w:rsidRPr="00302D94">
              <w:rPr>
                <w:rFonts w:ascii="ＭＳ 明朝" w:hAnsi="ＭＳ 明朝" w:hint="eastAsia"/>
                <w:kern w:val="0"/>
                <w:sz w:val="20"/>
                <w:szCs w:val="20"/>
                <w:fitText w:val="1200" w:id="849076737"/>
              </w:rPr>
              <w:t>種</w:t>
            </w:r>
            <w:r w:rsidR="00890655" w:rsidRPr="00036A24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＊</w:t>
            </w:r>
            <w:r w:rsidR="004E714F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110738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期首</w:t>
            </w:r>
            <w:r w:rsidRPr="00036A24">
              <w:rPr>
                <w:rFonts w:ascii="ＭＳ 明朝" w:hAnsi="ＭＳ 明朝" w:hint="eastAsia"/>
                <w:sz w:val="20"/>
                <w:szCs w:val="20"/>
              </w:rPr>
              <w:t>匹数</w:t>
            </w:r>
          </w:p>
        </w:tc>
        <w:tc>
          <w:tcPr>
            <w:tcW w:w="127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4EF7DE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A24">
              <w:rPr>
                <w:rFonts w:ascii="ＭＳ 明朝" w:hAnsi="ＭＳ 明朝" w:hint="eastAsia"/>
                <w:sz w:val="20"/>
                <w:szCs w:val="20"/>
              </w:rPr>
              <w:t>導入匹数</w:t>
            </w:r>
            <w:r w:rsidRPr="00036A24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＊</w:t>
            </w:r>
            <w:r w:rsidR="004E714F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87B154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A24">
              <w:rPr>
                <w:rFonts w:ascii="ＭＳ 明朝" w:hAnsi="ＭＳ 明朝" w:hint="eastAsia"/>
                <w:sz w:val="20"/>
                <w:szCs w:val="20"/>
              </w:rPr>
              <w:t>使用匹数</w:t>
            </w:r>
            <w:r w:rsidRPr="00036A24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＊</w:t>
            </w:r>
            <w:r w:rsidR="004E714F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AAA766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A24">
              <w:rPr>
                <w:rFonts w:ascii="ＭＳ 明朝" w:hAnsi="ＭＳ 明朝" w:hint="eastAsia"/>
                <w:sz w:val="20"/>
                <w:szCs w:val="20"/>
              </w:rPr>
              <w:t>期</w:t>
            </w:r>
            <w:r>
              <w:rPr>
                <w:rFonts w:ascii="ＭＳ 明朝" w:hAnsi="ＭＳ 明朝" w:hint="eastAsia"/>
                <w:sz w:val="20"/>
                <w:szCs w:val="20"/>
              </w:rPr>
              <w:t>末</w:t>
            </w:r>
            <w:r w:rsidRPr="00036A24">
              <w:rPr>
                <w:rFonts w:ascii="ＭＳ 明朝" w:hAnsi="ＭＳ 明朝" w:hint="eastAsia"/>
                <w:sz w:val="20"/>
                <w:szCs w:val="20"/>
              </w:rPr>
              <w:t>匹数</w:t>
            </w:r>
          </w:p>
        </w:tc>
        <w:tc>
          <w:tcPr>
            <w:tcW w:w="127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E4E3A0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飼育匹数</w:t>
            </w:r>
            <w:r w:rsidRPr="00036A24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＊</w:t>
            </w:r>
            <w:r w:rsidR="004E714F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D366F" w14:textId="77777777" w:rsidR="009E0FC7" w:rsidRPr="00036A24" w:rsidRDefault="009E0FC7" w:rsidP="00C813BC">
            <w:pPr>
              <w:spacing w:beforeLines="20" w:before="65" w:afterLines="20" w:after="6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A24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9E0FC7" w14:paraId="5AF07CC2" w14:textId="77777777" w:rsidTr="00905009">
        <w:trPr>
          <w:cantSplit/>
          <w:trHeight w:val="448"/>
        </w:trPr>
        <w:tc>
          <w:tcPr>
            <w:tcW w:w="166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FF86DC4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  <w:r w:rsidRPr="00302D94">
              <w:rPr>
                <w:rFonts w:hint="eastAsia"/>
                <w:spacing w:val="200"/>
                <w:kern w:val="0"/>
                <w:sz w:val="20"/>
                <w:szCs w:val="20"/>
                <w:fitText w:val="1400" w:id="849076736"/>
              </w:rPr>
              <w:t>マウ</w:t>
            </w:r>
            <w:r w:rsidRPr="00302D94">
              <w:rPr>
                <w:rFonts w:hint="eastAsia"/>
                <w:kern w:val="0"/>
                <w:sz w:val="20"/>
                <w:szCs w:val="20"/>
                <w:fitText w:val="1400" w:id="849076736"/>
              </w:rPr>
              <w:t>ス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</w:tcPr>
          <w:p w14:paraId="5897D2DD" w14:textId="77777777" w:rsidR="009E0FC7" w:rsidRPr="00036A24" w:rsidRDefault="009E0FC7" w:rsidP="00DB6D00">
            <w:pPr>
              <w:spacing w:beforeLines="20" w:before="65" w:afterLines="20" w:after="65"/>
              <w:jc w:val="distribute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5381603F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2556234F" w14:textId="77777777" w:rsidR="009E0FC7" w:rsidRPr="00036A24" w:rsidRDefault="009E0FC7" w:rsidP="00DB6D00">
            <w:pPr>
              <w:spacing w:beforeLines="20" w:before="65" w:afterLines="20" w:after="65"/>
              <w:jc w:val="distribute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495600B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219277BD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0B085D50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</w:tr>
      <w:tr w:rsidR="009E0FC7" w14:paraId="7E0CF5A6" w14:textId="77777777" w:rsidTr="00905009">
        <w:trPr>
          <w:cantSplit/>
          <w:trHeight w:val="448"/>
        </w:trPr>
        <w:tc>
          <w:tcPr>
            <w:tcW w:w="16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EF0F3E" w14:textId="77777777" w:rsidR="009E0FC7" w:rsidRDefault="00AD2041" w:rsidP="00302D94">
            <w:pPr>
              <w:spacing w:beforeLines="20" w:before="65" w:afterLines="20" w:after="65" w:line="160" w:lineRule="exact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遺伝子組換え</w:t>
            </w:r>
          </w:p>
          <w:p w14:paraId="2C28A587" w14:textId="77777777" w:rsidR="00AD2041" w:rsidRPr="00D30AA2" w:rsidRDefault="00AD2041" w:rsidP="00302D94">
            <w:pPr>
              <w:spacing w:beforeLines="20" w:before="65" w:afterLines="20" w:after="65" w:line="160" w:lineRule="exact"/>
              <w:jc w:val="center"/>
              <w:rPr>
                <w:kern w:val="0"/>
                <w:sz w:val="20"/>
                <w:szCs w:val="20"/>
              </w:rPr>
            </w:pPr>
            <w:r w:rsidRPr="00302D94">
              <w:rPr>
                <w:rFonts w:hint="eastAsia"/>
                <w:spacing w:val="200"/>
                <w:kern w:val="0"/>
                <w:sz w:val="20"/>
                <w:szCs w:val="20"/>
                <w:fitText w:val="1400" w:id="849059584"/>
              </w:rPr>
              <w:t>マウ</w:t>
            </w:r>
            <w:r w:rsidRPr="00302D94">
              <w:rPr>
                <w:rFonts w:hint="eastAsia"/>
                <w:kern w:val="0"/>
                <w:sz w:val="20"/>
                <w:szCs w:val="20"/>
                <w:fitText w:val="1400" w:id="849059584"/>
              </w:rPr>
              <w:t>ス</w:t>
            </w:r>
          </w:p>
        </w:tc>
        <w:tc>
          <w:tcPr>
            <w:tcW w:w="127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E62E404" w14:textId="77777777" w:rsidR="009E0FC7" w:rsidRPr="00036A24" w:rsidRDefault="009E0FC7" w:rsidP="00302D94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2D23B3B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6370EBD" w14:textId="77777777" w:rsidR="009E0FC7" w:rsidRPr="00036A24" w:rsidRDefault="009E0FC7" w:rsidP="00302D94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93D4D5D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FCDC76B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683D86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</w:tr>
      <w:tr w:rsidR="009E0FC7" w14:paraId="7A7F8AC2" w14:textId="77777777" w:rsidTr="00905009">
        <w:trPr>
          <w:cantSplit/>
          <w:trHeight w:val="448"/>
        </w:trPr>
        <w:tc>
          <w:tcPr>
            <w:tcW w:w="16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238D571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  <w:r w:rsidRPr="00E417AB">
              <w:rPr>
                <w:rFonts w:hint="eastAsia"/>
                <w:spacing w:val="200"/>
                <w:kern w:val="0"/>
                <w:sz w:val="20"/>
                <w:szCs w:val="20"/>
                <w:fitText w:val="1400" w:id="564944644"/>
              </w:rPr>
              <w:t>ラッ</w:t>
            </w:r>
            <w:r w:rsidRPr="00E417AB">
              <w:rPr>
                <w:rFonts w:hint="eastAsia"/>
                <w:kern w:val="0"/>
                <w:sz w:val="20"/>
                <w:szCs w:val="20"/>
                <w:fitText w:val="1400" w:id="564944644"/>
              </w:rPr>
              <w:t>ト</w:t>
            </w:r>
          </w:p>
        </w:tc>
        <w:tc>
          <w:tcPr>
            <w:tcW w:w="127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</w:tcPr>
          <w:p w14:paraId="69613EDE" w14:textId="77777777" w:rsidR="009E0FC7" w:rsidRPr="00036A24" w:rsidRDefault="009E0FC7" w:rsidP="00DB6D00">
            <w:pPr>
              <w:spacing w:beforeLines="20" w:before="65" w:afterLines="20" w:after="65"/>
              <w:jc w:val="distribute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52B5BD4A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212B9647" w14:textId="77777777" w:rsidR="009E0FC7" w:rsidRPr="00036A24" w:rsidRDefault="009E0FC7" w:rsidP="00DB6D00">
            <w:pPr>
              <w:spacing w:beforeLines="20" w:before="65" w:afterLines="20" w:after="65"/>
              <w:jc w:val="distribute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2030E5D5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0EEDCD29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53E45AE3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</w:tr>
      <w:tr w:rsidR="009E0FC7" w14:paraId="5AFB57AB" w14:textId="77777777" w:rsidTr="00905009">
        <w:trPr>
          <w:cantSplit/>
          <w:trHeight w:val="448"/>
        </w:trPr>
        <w:tc>
          <w:tcPr>
            <w:tcW w:w="166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FB1B95" w14:textId="77777777" w:rsidR="009E0FC7" w:rsidRDefault="00AD2041" w:rsidP="00302D94">
            <w:pPr>
              <w:spacing w:beforeLines="20" w:before="65" w:afterLines="20" w:after="65" w:line="160" w:lineRule="exact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遺伝子組換え</w:t>
            </w:r>
          </w:p>
          <w:p w14:paraId="015DD436" w14:textId="77777777" w:rsidR="00AD2041" w:rsidRPr="00D30AA2" w:rsidRDefault="00AD2041" w:rsidP="00302D94">
            <w:pPr>
              <w:spacing w:beforeLines="20" w:before="65" w:afterLines="20" w:after="65" w:line="160" w:lineRule="exact"/>
              <w:jc w:val="center"/>
              <w:rPr>
                <w:kern w:val="0"/>
                <w:sz w:val="20"/>
                <w:szCs w:val="20"/>
              </w:rPr>
            </w:pPr>
            <w:r w:rsidRPr="00302D94">
              <w:rPr>
                <w:rFonts w:hint="eastAsia"/>
                <w:spacing w:val="200"/>
                <w:kern w:val="0"/>
                <w:sz w:val="20"/>
                <w:szCs w:val="20"/>
                <w:fitText w:val="1400" w:id="849059585"/>
              </w:rPr>
              <w:t>ラッ</w:t>
            </w:r>
            <w:r w:rsidRPr="00302D94">
              <w:rPr>
                <w:rFonts w:hint="eastAsia"/>
                <w:kern w:val="0"/>
                <w:sz w:val="20"/>
                <w:szCs w:val="20"/>
                <w:fitText w:val="1400" w:id="849059585"/>
              </w:rPr>
              <w:t>ト</w:t>
            </w:r>
          </w:p>
        </w:tc>
        <w:tc>
          <w:tcPr>
            <w:tcW w:w="127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7A2CE1F" w14:textId="77777777" w:rsidR="009E0FC7" w:rsidRPr="00036A24" w:rsidRDefault="009E0FC7" w:rsidP="00302D94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BCA3F14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8E289A3" w14:textId="77777777" w:rsidR="009E0FC7" w:rsidRPr="00036A24" w:rsidRDefault="009E0FC7" w:rsidP="00302D94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5C73095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59F97BF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8D6F7F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</w:tr>
      <w:tr w:rsidR="009E0FC7" w14:paraId="5F1CFA37" w14:textId="77777777" w:rsidTr="00905009">
        <w:trPr>
          <w:cantSplit/>
          <w:trHeight w:val="448"/>
        </w:trPr>
        <w:tc>
          <w:tcPr>
            <w:tcW w:w="1667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775F109C" w14:textId="77777777" w:rsidR="009E0FC7" w:rsidRPr="00036A24" w:rsidRDefault="009E0FC7" w:rsidP="00DB6D00">
            <w:pPr>
              <w:spacing w:beforeLines="20" w:before="65" w:afterLines="20" w:after="65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dashSmallGap" w:sz="4" w:space="0" w:color="auto"/>
              <w:left w:val="single" w:sz="4" w:space="0" w:color="auto"/>
              <w:right w:val="dotted" w:sz="4" w:space="0" w:color="auto"/>
            </w:tcBorders>
          </w:tcPr>
          <w:p w14:paraId="150D3A8B" w14:textId="77777777" w:rsidR="009E0FC7" w:rsidRPr="00036A24" w:rsidRDefault="009E0FC7" w:rsidP="00DB6D00">
            <w:pPr>
              <w:spacing w:beforeLines="20" w:before="65" w:afterLines="20" w:after="65"/>
              <w:jc w:val="distribute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14:paraId="378BA25D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14:paraId="02E0A8A6" w14:textId="77777777" w:rsidR="009E0FC7" w:rsidRPr="00036A24" w:rsidRDefault="009E0FC7" w:rsidP="00DB6D00">
            <w:pPr>
              <w:spacing w:beforeLines="20" w:before="65" w:afterLines="20" w:after="65"/>
              <w:jc w:val="distribute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14:paraId="7FB29A21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14:paraId="01CFDC2E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</w:tcPr>
          <w:p w14:paraId="1E3E8264" w14:textId="77777777" w:rsidR="009E0FC7" w:rsidRPr="00036A24" w:rsidRDefault="009E0FC7" w:rsidP="00DB6D00">
            <w:pPr>
              <w:spacing w:beforeLines="20" w:before="65" w:afterLines="20" w:after="65"/>
              <w:jc w:val="center"/>
              <w:rPr>
                <w:sz w:val="20"/>
                <w:szCs w:val="20"/>
              </w:rPr>
            </w:pPr>
          </w:p>
        </w:tc>
      </w:tr>
      <w:tr w:rsidR="005C7DD4" w14:paraId="2F7B9D66" w14:textId="77777777" w:rsidTr="00905009">
        <w:trPr>
          <w:trHeight w:val="535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75B7F02F" w14:textId="77777777" w:rsidR="005C7DD4" w:rsidRPr="00036A24" w:rsidRDefault="005C7DD4" w:rsidP="00DB6D00">
            <w:pPr>
              <w:spacing w:beforeLines="20" w:before="65" w:afterLines="20" w:after="65"/>
              <w:jc w:val="center"/>
              <w:rPr>
                <w:kern w:val="0"/>
                <w:sz w:val="20"/>
                <w:szCs w:val="20"/>
              </w:rPr>
            </w:pPr>
            <w:r w:rsidRPr="00036A24">
              <w:rPr>
                <w:rFonts w:hint="eastAsia"/>
                <w:kern w:val="0"/>
                <w:sz w:val="20"/>
                <w:szCs w:val="20"/>
              </w:rPr>
              <w:t>施設利用者数</w:t>
            </w:r>
            <w:r w:rsidRPr="00036A24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＊</w:t>
            </w:r>
            <w:r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14:paraId="2C8643F8" w14:textId="77777777" w:rsidR="005C7DD4" w:rsidRPr="00036A24" w:rsidRDefault="005C7DD4" w:rsidP="00DB6D00">
            <w:pPr>
              <w:spacing w:beforeLines="20" w:before="65" w:afterLines="20" w:after="65"/>
              <w:ind w:rightChars="53" w:right="11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gridSpan w:val="8"/>
            <w:tcBorders>
              <w:right w:val="single" w:sz="4" w:space="0" w:color="auto"/>
            </w:tcBorders>
            <w:vAlign w:val="center"/>
          </w:tcPr>
          <w:p w14:paraId="35EA558A" w14:textId="77777777" w:rsidR="005C7DD4" w:rsidRPr="00C813BC" w:rsidRDefault="005C7DD4" w:rsidP="00302D94">
            <w:pPr>
              <w:spacing w:beforeLines="20" w:before="65" w:afterLines="20" w:after="65"/>
              <w:ind w:rightChars="67" w:right="141"/>
              <w:rPr>
                <w:rFonts w:ascii="ＭＳ 明朝" w:hAnsi="ＭＳ 明朝"/>
                <w:sz w:val="20"/>
                <w:szCs w:val="20"/>
              </w:rPr>
            </w:pPr>
            <w:r w:rsidRPr="00C813BC">
              <w:rPr>
                <w:rFonts w:ascii="ＭＳ 明朝" w:hAnsi="ＭＳ 明朝" w:hint="eastAsia"/>
                <w:kern w:val="0"/>
                <w:sz w:val="20"/>
                <w:szCs w:val="20"/>
              </w:rPr>
              <w:t>施設利用研究課題数（計画書数）</w:t>
            </w:r>
            <w:r w:rsidR="00DB6D00" w:rsidRPr="00C813BC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＊6</w:t>
            </w:r>
            <w:r w:rsidRPr="00C813BC">
              <w:rPr>
                <w:rFonts w:ascii="ＭＳ 明朝" w:hAnsi="ＭＳ 明朝" w:hint="eastAsia"/>
                <w:sz w:val="20"/>
                <w:szCs w:val="20"/>
              </w:rPr>
              <w:t>…[</w:t>
            </w:r>
            <w:r w:rsidR="004B0C7F" w:rsidRPr="00C813BC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Pr="00C813BC">
              <w:rPr>
                <w:rFonts w:ascii="ＭＳ 明朝" w:hAnsi="ＭＳ 明朝" w:hint="eastAsia"/>
                <w:sz w:val="20"/>
                <w:szCs w:val="20"/>
              </w:rPr>
              <w:t>]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E05DCE" w14:textId="77777777" w:rsidR="005C7DD4" w:rsidRPr="00036A24" w:rsidRDefault="005C7DD4" w:rsidP="00DB6D00">
            <w:pPr>
              <w:spacing w:beforeLines="20" w:before="65" w:afterLines="20" w:after="65"/>
              <w:ind w:rightChars="67" w:right="1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:rsidR="00905009" w14:paraId="7E7922A3" w14:textId="77777777" w:rsidTr="00905009">
        <w:trPr>
          <w:trHeight w:val="434"/>
        </w:trPr>
        <w:tc>
          <w:tcPr>
            <w:tcW w:w="1667" w:type="dxa"/>
            <w:vMerge w:val="restart"/>
            <w:tcBorders>
              <w:left w:val="single" w:sz="12" w:space="0" w:color="auto"/>
            </w:tcBorders>
            <w:vAlign w:val="center"/>
          </w:tcPr>
          <w:p w14:paraId="34522BBF" w14:textId="77777777" w:rsidR="00DB6D00" w:rsidRPr="00C813BC" w:rsidRDefault="00DB6D00" w:rsidP="00302D94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813BC">
              <w:rPr>
                <w:rFonts w:ascii="ＭＳ 明朝" w:hAnsi="ＭＳ 明朝" w:hint="eastAsia"/>
                <w:kern w:val="0"/>
                <w:sz w:val="20"/>
                <w:szCs w:val="20"/>
              </w:rPr>
              <w:t>[ア]のうち、特殊実験の件数等</w:t>
            </w:r>
          </w:p>
        </w:tc>
        <w:tc>
          <w:tcPr>
            <w:tcW w:w="1247" w:type="dxa"/>
            <w:tcBorders>
              <w:bottom w:val="dashSmallGap" w:sz="4" w:space="0" w:color="auto"/>
              <w:right w:val="nil"/>
            </w:tcBorders>
            <w:vAlign w:val="center"/>
          </w:tcPr>
          <w:p w14:paraId="4F65021F" w14:textId="77777777" w:rsidR="00DB6D00" w:rsidRPr="00C813BC" w:rsidRDefault="00C813BC" w:rsidP="00905009">
            <w:pPr>
              <w:spacing w:beforeLines="10" w:before="3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Ｐ１Ａ</w:t>
            </w:r>
            <w:r w:rsidR="00DB6D00" w:rsidRPr="00C813BC">
              <w:rPr>
                <w:rFonts w:ascii="ＭＳ 明朝" w:hAnsi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191" w:type="dxa"/>
            <w:gridSpan w:val="3"/>
            <w:tcBorders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710F40E4" w14:textId="77777777" w:rsidR="00DB6D00" w:rsidRPr="00C813BC" w:rsidRDefault="00DB6D00" w:rsidP="00302D94">
            <w:pPr>
              <w:spacing w:beforeLines="10" w:before="3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13BC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  <w:tc>
          <w:tcPr>
            <w:tcW w:w="1247" w:type="dxa"/>
            <w:gridSpan w:val="3"/>
            <w:tcBorders>
              <w:left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71395EAA" w14:textId="77777777" w:rsidR="00DB6D00" w:rsidRPr="00C813BC" w:rsidRDefault="00C813BC" w:rsidP="00905009">
            <w:pPr>
              <w:spacing w:beforeLines="10" w:before="3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Ｐ２Ａ</w:t>
            </w:r>
            <w:r w:rsidRPr="00C813BC">
              <w:rPr>
                <w:rFonts w:ascii="ＭＳ 明朝" w:hAnsi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191" w:type="dxa"/>
            <w:gridSpan w:val="2"/>
            <w:tcBorders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40F19911" w14:textId="77777777" w:rsidR="00DB6D00" w:rsidRPr="00C813BC" w:rsidRDefault="00DB6D00" w:rsidP="00302D94">
            <w:pPr>
              <w:spacing w:beforeLines="10" w:before="3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13BC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  <w:tc>
          <w:tcPr>
            <w:tcW w:w="1247" w:type="dxa"/>
            <w:gridSpan w:val="3"/>
            <w:tcBorders>
              <w:left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0F89FE04" w14:textId="77777777" w:rsidR="00DB6D00" w:rsidRPr="00C813BC" w:rsidRDefault="00C813BC" w:rsidP="00905009">
            <w:pPr>
              <w:spacing w:beforeLines="10" w:before="3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Ｐ３Ａ</w:t>
            </w:r>
            <w:r w:rsidRPr="00C813BC">
              <w:rPr>
                <w:rFonts w:ascii="ＭＳ 明朝" w:hAnsi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47" w:type="dxa"/>
            <w:gridSpan w:val="2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BE294F4" w14:textId="77777777" w:rsidR="00DB6D00" w:rsidRPr="009F33AC" w:rsidRDefault="00DB6D00" w:rsidP="00302D94">
            <w:pPr>
              <w:spacing w:beforeLines="10" w:before="3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:rsidR="00905009" w14:paraId="3BE5F3B9" w14:textId="77777777" w:rsidTr="00905009">
        <w:trPr>
          <w:trHeight w:val="462"/>
        </w:trPr>
        <w:tc>
          <w:tcPr>
            <w:tcW w:w="16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32CACB" w14:textId="77777777" w:rsidR="00DB6D00" w:rsidRDefault="00DB6D00" w:rsidP="00DB6D0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F9A7FBA" w14:textId="77777777" w:rsidR="00DB6D00" w:rsidRPr="00C813BC" w:rsidRDefault="00C813BC" w:rsidP="00DB6D00">
            <w:pPr>
              <w:spacing w:beforeLines="10" w:before="3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ＢＳＬ-</w:t>
            </w:r>
            <w:r w:rsidR="00905009">
              <w:rPr>
                <w:rFonts w:ascii="ＭＳ 明朝" w:hAnsi="ＭＳ 明朝" w:hint="eastAsia"/>
                <w:kern w:val="0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191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522BBF8" w14:textId="77777777" w:rsidR="00DB6D00" w:rsidRPr="00C813BC" w:rsidRDefault="00DB6D00" w:rsidP="00302D94">
            <w:pPr>
              <w:spacing w:beforeLines="10" w:before="3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13BC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  <w:tc>
          <w:tcPr>
            <w:tcW w:w="1247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091D1D1" w14:textId="77777777" w:rsidR="00DB6D00" w:rsidRPr="00C813BC" w:rsidRDefault="00905009" w:rsidP="00905009">
            <w:pPr>
              <w:spacing w:beforeLines="10" w:before="3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ＢＳＬ-２：</w:t>
            </w:r>
          </w:p>
        </w:tc>
        <w:tc>
          <w:tcPr>
            <w:tcW w:w="119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52B05A9" w14:textId="77777777" w:rsidR="00DB6D00" w:rsidRPr="00C813BC" w:rsidRDefault="00DB6D00" w:rsidP="00302D94">
            <w:pPr>
              <w:spacing w:beforeLines="10" w:before="3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13BC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  <w:tc>
          <w:tcPr>
            <w:tcW w:w="1247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E84E9DB" w14:textId="77777777" w:rsidR="00DB6D00" w:rsidRPr="00C813BC" w:rsidRDefault="00905009" w:rsidP="00905009">
            <w:pPr>
              <w:spacing w:beforeLines="10" w:before="3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ＢＳＬ-３：</w:t>
            </w:r>
          </w:p>
        </w:tc>
        <w:tc>
          <w:tcPr>
            <w:tcW w:w="124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0C38A5" w14:textId="77777777" w:rsidR="00DB6D00" w:rsidRPr="009F33AC" w:rsidRDefault="00DB6D00" w:rsidP="00302D94">
            <w:pPr>
              <w:spacing w:beforeLines="10" w:before="3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:rsidR="00563A7D" w14:paraId="648351F6" w14:textId="77777777" w:rsidTr="00905009">
        <w:trPr>
          <w:trHeight w:val="1065"/>
        </w:trPr>
        <w:tc>
          <w:tcPr>
            <w:tcW w:w="16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C3DB9E" w14:textId="77777777" w:rsidR="00563A7D" w:rsidRPr="00036A24" w:rsidRDefault="00563A7D" w:rsidP="00DB6D00">
            <w:pPr>
              <w:jc w:val="center"/>
              <w:rPr>
                <w:sz w:val="20"/>
                <w:szCs w:val="20"/>
              </w:rPr>
            </w:pPr>
            <w:r w:rsidRPr="00E417AB">
              <w:rPr>
                <w:rFonts w:hint="eastAsia"/>
                <w:spacing w:val="20"/>
                <w:kern w:val="0"/>
                <w:sz w:val="20"/>
                <w:szCs w:val="20"/>
                <w:fitText w:val="1400" w:id="564944640"/>
              </w:rPr>
              <w:t>事故・病歴</w:t>
            </w:r>
            <w:r w:rsidRPr="00E417AB">
              <w:rPr>
                <w:rFonts w:hint="eastAsia"/>
                <w:kern w:val="0"/>
                <w:sz w:val="20"/>
                <w:szCs w:val="20"/>
                <w:fitText w:val="1400" w:id="564944640"/>
              </w:rPr>
              <w:t>等</w:t>
            </w:r>
          </w:p>
        </w:tc>
        <w:tc>
          <w:tcPr>
            <w:tcW w:w="7372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14:paraId="17CD2D51" w14:textId="77777777" w:rsidR="00563A7D" w:rsidRPr="00036A24" w:rsidRDefault="00563A7D" w:rsidP="00DB6D00">
            <w:pPr>
              <w:spacing w:beforeLines="10" w:before="32"/>
              <w:rPr>
                <w:sz w:val="20"/>
                <w:szCs w:val="20"/>
              </w:rPr>
            </w:pPr>
            <w:r w:rsidRPr="00036A24">
              <w:rPr>
                <w:rFonts w:hint="eastAsia"/>
                <w:sz w:val="20"/>
                <w:szCs w:val="20"/>
              </w:rPr>
              <w:t>内容および経過</w:t>
            </w:r>
          </w:p>
          <w:p w14:paraId="35504C13" w14:textId="77777777" w:rsidR="00563A7D" w:rsidRPr="00036A24" w:rsidRDefault="00563A7D" w:rsidP="00DB6D00">
            <w:pPr>
              <w:rPr>
                <w:sz w:val="20"/>
                <w:szCs w:val="20"/>
              </w:rPr>
            </w:pPr>
          </w:p>
        </w:tc>
      </w:tr>
      <w:tr w:rsidR="00563A7D" w14:paraId="27FA36AF" w14:textId="77777777" w:rsidTr="00905009">
        <w:trPr>
          <w:trHeight w:val="846"/>
        </w:trPr>
        <w:tc>
          <w:tcPr>
            <w:tcW w:w="16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EC3B23" w14:textId="77777777" w:rsidR="00563A7D" w:rsidRPr="00036A24" w:rsidRDefault="00563A7D" w:rsidP="00DB6D00">
            <w:pPr>
              <w:jc w:val="center"/>
              <w:rPr>
                <w:sz w:val="20"/>
                <w:szCs w:val="20"/>
              </w:rPr>
            </w:pPr>
            <w:r w:rsidRPr="00E417AB">
              <w:rPr>
                <w:rFonts w:hint="eastAsia"/>
                <w:spacing w:val="50"/>
                <w:kern w:val="0"/>
                <w:sz w:val="20"/>
                <w:szCs w:val="20"/>
                <w:fitText w:val="1400" w:id="564944641"/>
              </w:rPr>
              <w:t xml:space="preserve">備　　　</w:t>
            </w:r>
            <w:r w:rsidRPr="00E417AB">
              <w:rPr>
                <w:rFonts w:hint="eastAsia"/>
                <w:kern w:val="0"/>
                <w:sz w:val="20"/>
                <w:szCs w:val="20"/>
                <w:fitText w:val="1400" w:id="564944641"/>
              </w:rPr>
              <w:t>考</w:t>
            </w:r>
          </w:p>
        </w:tc>
        <w:tc>
          <w:tcPr>
            <w:tcW w:w="7372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14:paraId="2DA56F5A" w14:textId="77777777" w:rsidR="00563A7D" w:rsidRPr="00036A24" w:rsidRDefault="00E417AB" w:rsidP="00DB6D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飼養保管施設</w:t>
            </w:r>
            <w:r w:rsidR="003A45A2">
              <w:rPr>
                <w:rFonts w:hint="eastAsia"/>
                <w:sz w:val="20"/>
                <w:szCs w:val="20"/>
              </w:rPr>
              <w:t>・実験室</w:t>
            </w:r>
            <w:r>
              <w:rPr>
                <w:rFonts w:hint="eastAsia"/>
                <w:sz w:val="20"/>
                <w:szCs w:val="20"/>
              </w:rPr>
              <w:t>の入館者数等、参考となる情報</w:t>
            </w:r>
          </w:p>
          <w:p w14:paraId="3EADAE08" w14:textId="77777777" w:rsidR="00563A7D" w:rsidRPr="00036A24" w:rsidRDefault="00563A7D" w:rsidP="00DB6D00">
            <w:pPr>
              <w:rPr>
                <w:sz w:val="20"/>
                <w:szCs w:val="20"/>
              </w:rPr>
            </w:pPr>
          </w:p>
        </w:tc>
      </w:tr>
    </w:tbl>
    <w:p w14:paraId="45109FE1" w14:textId="77777777" w:rsidR="0082637C" w:rsidRDefault="0082637C" w:rsidP="00302D94">
      <w:pPr>
        <w:spacing w:line="140" w:lineRule="exact"/>
      </w:pPr>
    </w:p>
    <w:p w14:paraId="29D25F72" w14:textId="77777777" w:rsidR="007B6F6D" w:rsidRPr="00302D94" w:rsidRDefault="007B6F6D" w:rsidP="00302D94">
      <w:pPr>
        <w:spacing w:line="140" w:lineRule="exact"/>
        <w:rPr>
          <w:rFonts w:ascii="ＭＳ 明朝" w:hAnsi="ＭＳ 明朝"/>
          <w:sz w:val="14"/>
          <w:szCs w:val="20"/>
        </w:rPr>
      </w:pPr>
      <w:r w:rsidRPr="00302D94">
        <w:rPr>
          <w:rFonts w:ascii="ＭＳ 明朝" w:hAnsi="ＭＳ 明朝" w:hint="eastAsia"/>
          <w:sz w:val="14"/>
          <w:szCs w:val="20"/>
        </w:rPr>
        <w:t xml:space="preserve">＊１　</w:t>
      </w:r>
      <w:r w:rsidR="00323AEA">
        <w:rPr>
          <w:rFonts w:ascii="ＭＳ 明朝" w:hAnsi="ＭＳ 明朝" w:hint="eastAsia"/>
          <w:sz w:val="14"/>
          <w:szCs w:val="20"/>
        </w:rPr>
        <w:t>飼養</w:t>
      </w:r>
      <w:r w:rsidRPr="00302D94">
        <w:rPr>
          <w:rFonts w:ascii="ＭＳ 明朝" w:hAnsi="ＭＳ 明朝" w:hint="eastAsia"/>
          <w:sz w:val="14"/>
          <w:szCs w:val="20"/>
        </w:rPr>
        <w:t>・</w:t>
      </w:r>
      <w:r w:rsidR="00323AEA">
        <w:rPr>
          <w:rFonts w:ascii="ＭＳ 明朝" w:hAnsi="ＭＳ 明朝" w:hint="eastAsia"/>
          <w:sz w:val="14"/>
          <w:szCs w:val="20"/>
        </w:rPr>
        <w:t>保管</w:t>
      </w:r>
      <w:r w:rsidRPr="00302D94">
        <w:rPr>
          <w:rFonts w:ascii="ＭＳ 明朝" w:hAnsi="ＭＳ 明朝" w:hint="eastAsia"/>
          <w:sz w:val="14"/>
          <w:szCs w:val="20"/>
        </w:rPr>
        <w:t>している動物種を記載</w:t>
      </w:r>
    </w:p>
    <w:p w14:paraId="06A450B0" w14:textId="77777777" w:rsidR="00CA6A61" w:rsidRPr="00302D94" w:rsidRDefault="001C65AF" w:rsidP="00302D94">
      <w:pPr>
        <w:spacing w:line="140" w:lineRule="exact"/>
        <w:rPr>
          <w:sz w:val="14"/>
          <w:szCs w:val="20"/>
        </w:rPr>
      </w:pPr>
      <w:r w:rsidRPr="00302D94">
        <w:rPr>
          <w:rFonts w:ascii="ＭＳ 明朝" w:hAnsi="ＭＳ 明朝" w:hint="eastAsia"/>
          <w:sz w:val="14"/>
          <w:szCs w:val="20"/>
        </w:rPr>
        <w:t>＊</w:t>
      </w:r>
      <w:r w:rsidR="007B6F6D" w:rsidRPr="00302D94">
        <w:rPr>
          <w:rFonts w:ascii="ＭＳ 明朝" w:hAnsi="ＭＳ 明朝" w:hint="eastAsia"/>
          <w:sz w:val="14"/>
          <w:szCs w:val="20"/>
        </w:rPr>
        <w:t>２</w:t>
      </w:r>
      <w:r w:rsidR="001B33C3" w:rsidRPr="00302D94">
        <w:rPr>
          <w:rFonts w:ascii="ＭＳ 明朝" w:hAnsi="ＭＳ 明朝" w:hint="eastAsia"/>
          <w:sz w:val="14"/>
          <w:szCs w:val="20"/>
        </w:rPr>
        <w:t xml:space="preserve">　</w:t>
      </w:r>
      <w:r w:rsidR="00E61287" w:rsidRPr="00302D94">
        <w:rPr>
          <w:rFonts w:hint="eastAsia"/>
          <w:sz w:val="14"/>
          <w:szCs w:val="20"/>
        </w:rPr>
        <w:t>購入数や出生数等の合計</w:t>
      </w:r>
    </w:p>
    <w:p w14:paraId="68B83339" w14:textId="77777777" w:rsidR="00E61287" w:rsidRPr="00302D94" w:rsidRDefault="00CA6A61" w:rsidP="00302D94">
      <w:pPr>
        <w:spacing w:line="140" w:lineRule="exact"/>
        <w:rPr>
          <w:sz w:val="14"/>
          <w:szCs w:val="20"/>
        </w:rPr>
      </w:pPr>
      <w:r w:rsidRPr="00302D94">
        <w:rPr>
          <w:rFonts w:hint="eastAsia"/>
          <w:sz w:val="14"/>
          <w:szCs w:val="20"/>
        </w:rPr>
        <w:t>＊</w:t>
      </w:r>
      <w:r w:rsidR="007B6F6D" w:rsidRPr="00302D94">
        <w:rPr>
          <w:rFonts w:hint="eastAsia"/>
          <w:sz w:val="14"/>
          <w:szCs w:val="20"/>
        </w:rPr>
        <w:t>３</w:t>
      </w:r>
      <w:r w:rsidRPr="00302D94">
        <w:rPr>
          <w:rFonts w:hint="eastAsia"/>
          <w:sz w:val="14"/>
          <w:szCs w:val="20"/>
        </w:rPr>
        <w:t xml:space="preserve">　</w:t>
      </w:r>
      <w:r w:rsidR="00E61287" w:rsidRPr="00302D94">
        <w:rPr>
          <w:rFonts w:hint="eastAsia"/>
          <w:sz w:val="14"/>
          <w:szCs w:val="20"/>
        </w:rPr>
        <w:t>処分数や譲渡数等の合計</w:t>
      </w:r>
    </w:p>
    <w:p w14:paraId="7D91EFE3" w14:textId="77777777" w:rsidR="009E0FC7" w:rsidRPr="00302D94" w:rsidRDefault="00CA6A61" w:rsidP="00302D94">
      <w:pPr>
        <w:spacing w:line="140" w:lineRule="exact"/>
        <w:rPr>
          <w:sz w:val="14"/>
          <w:szCs w:val="20"/>
        </w:rPr>
      </w:pPr>
      <w:r w:rsidRPr="00302D94">
        <w:rPr>
          <w:rFonts w:hint="eastAsia"/>
          <w:sz w:val="14"/>
          <w:szCs w:val="20"/>
        </w:rPr>
        <w:t>＊</w:t>
      </w:r>
      <w:r w:rsidR="007B6F6D" w:rsidRPr="00302D94">
        <w:rPr>
          <w:rFonts w:hint="eastAsia"/>
          <w:sz w:val="14"/>
          <w:szCs w:val="20"/>
        </w:rPr>
        <w:t>４</w:t>
      </w:r>
      <w:r w:rsidRPr="00302D94">
        <w:rPr>
          <w:rFonts w:hint="eastAsia"/>
          <w:sz w:val="14"/>
          <w:szCs w:val="20"/>
        </w:rPr>
        <w:t xml:space="preserve">　</w:t>
      </w:r>
      <w:r w:rsidR="001C65AF" w:rsidRPr="00302D94">
        <w:rPr>
          <w:rFonts w:hint="eastAsia"/>
          <w:sz w:val="14"/>
          <w:szCs w:val="20"/>
        </w:rPr>
        <w:t>年間の延べ飼育数</w:t>
      </w:r>
      <w:r w:rsidR="00895E03" w:rsidRPr="004E4F4C">
        <w:rPr>
          <w:rFonts w:hint="eastAsia"/>
          <w:sz w:val="14"/>
          <w:szCs w:val="20"/>
        </w:rPr>
        <w:t>＝匹数×飼育日数</w:t>
      </w:r>
    </w:p>
    <w:p w14:paraId="62ACE407" w14:textId="77777777" w:rsidR="006A286F" w:rsidRPr="00302D94" w:rsidRDefault="009E0FC7" w:rsidP="00302D94">
      <w:pPr>
        <w:spacing w:line="140" w:lineRule="exact"/>
        <w:rPr>
          <w:sz w:val="16"/>
        </w:rPr>
      </w:pPr>
      <w:r w:rsidRPr="00302D94">
        <w:rPr>
          <w:rFonts w:hint="eastAsia"/>
          <w:sz w:val="14"/>
          <w:szCs w:val="20"/>
        </w:rPr>
        <w:t>＊</w:t>
      </w:r>
      <w:r w:rsidR="007B6F6D" w:rsidRPr="00302D94">
        <w:rPr>
          <w:rFonts w:hint="eastAsia"/>
          <w:sz w:val="14"/>
          <w:szCs w:val="20"/>
        </w:rPr>
        <w:t>５</w:t>
      </w:r>
      <w:r w:rsidRPr="00302D94">
        <w:rPr>
          <w:rFonts w:hint="eastAsia"/>
          <w:sz w:val="14"/>
          <w:szCs w:val="20"/>
        </w:rPr>
        <w:t xml:space="preserve">　</w:t>
      </w:r>
      <w:r w:rsidR="00622D21" w:rsidRPr="00302D94">
        <w:rPr>
          <w:rFonts w:hint="eastAsia"/>
          <w:sz w:val="14"/>
          <w:szCs w:val="20"/>
        </w:rPr>
        <w:t>実験動物管理者、動物実験実施者、飼養者等</w:t>
      </w:r>
    </w:p>
    <w:p w14:paraId="1DB4D775" w14:textId="77777777" w:rsidR="00CA6A61" w:rsidRPr="00F47F4F" w:rsidRDefault="00F47F4F" w:rsidP="00302D94">
      <w:pPr>
        <w:spacing w:line="140" w:lineRule="exact"/>
        <w:rPr>
          <w:sz w:val="20"/>
          <w:szCs w:val="20"/>
        </w:rPr>
      </w:pPr>
      <w:r w:rsidRPr="00302D94">
        <w:rPr>
          <w:rFonts w:hint="eastAsia"/>
          <w:sz w:val="14"/>
        </w:rPr>
        <w:t xml:space="preserve">＊６　</w:t>
      </w:r>
      <w:r w:rsidR="00DB6D00">
        <w:rPr>
          <w:rFonts w:hint="eastAsia"/>
          <w:sz w:val="14"/>
        </w:rPr>
        <w:t>継続研究課題を含む</w:t>
      </w:r>
    </w:p>
    <w:sectPr w:rsidR="00CA6A61" w:rsidRPr="00F47F4F" w:rsidSect="00905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701" w:bottom="1134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17BE" w14:textId="77777777" w:rsidR="00013DE5" w:rsidRDefault="00013DE5" w:rsidP="008710B8"/>
    <w:p w14:paraId="3609CB9C" w14:textId="77777777" w:rsidR="00013DE5" w:rsidRDefault="00013DE5"/>
  </w:endnote>
  <w:endnote w:type="continuationSeparator" w:id="0">
    <w:p w14:paraId="74DF6EFC" w14:textId="77777777" w:rsidR="00013DE5" w:rsidRDefault="00013DE5" w:rsidP="008710B8"/>
    <w:p w14:paraId="3AB1A96A" w14:textId="77777777" w:rsidR="00013DE5" w:rsidRDefault="00013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BBB8" w14:textId="77777777" w:rsidR="001574F6" w:rsidRDefault="001574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5163" w14:textId="77777777" w:rsidR="001574F6" w:rsidRDefault="001574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2493" w14:textId="77777777" w:rsidR="001574F6" w:rsidRDefault="001574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6118" w14:textId="77777777" w:rsidR="00013DE5" w:rsidRPr="001B33C3" w:rsidRDefault="00013DE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数</w:t>
      </w:r>
    </w:p>
  </w:footnote>
  <w:footnote w:type="continuationSeparator" w:id="0">
    <w:p w14:paraId="52C0FE30" w14:textId="77777777" w:rsidR="00013DE5" w:rsidRDefault="00013DE5" w:rsidP="008710B8"/>
    <w:p w14:paraId="50E451E0" w14:textId="77777777" w:rsidR="00013DE5" w:rsidRDefault="00013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932C" w14:textId="77777777" w:rsidR="001574F6" w:rsidRDefault="001574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D855" w14:textId="77CD8129" w:rsidR="00C77079" w:rsidRPr="00C813BC" w:rsidRDefault="00C8156B">
    <w:pPr>
      <w:pStyle w:val="a3"/>
      <w:rPr>
        <w:sz w:val="16"/>
        <w:szCs w:val="16"/>
      </w:rPr>
    </w:pPr>
    <w:r w:rsidRPr="00C813BC">
      <w:rPr>
        <w:rFonts w:ascii="ＭＳ 明朝" w:hAnsi="ＭＳ 明朝" w:hint="eastAsia"/>
        <w:sz w:val="16"/>
        <w:szCs w:val="16"/>
      </w:rPr>
      <w:t>様式</w:t>
    </w:r>
    <w:r w:rsidR="001574F6">
      <w:rPr>
        <w:rFonts w:ascii="ＭＳ 明朝" w:hAnsi="ＭＳ 明朝" w:hint="eastAsia"/>
        <w:sz w:val="16"/>
        <w:szCs w:val="16"/>
      </w:rPr>
      <w:t>９</w:t>
    </w:r>
    <w:r w:rsidRPr="00C813BC">
      <w:rPr>
        <w:rFonts w:ascii="ＭＳ 明朝" w:hAnsi="ＭＳ 明朝" w:hint="eastAsia"/>
        <w:sz w:val="16"/>
        <w:szCs w:val="16"/>
      </w:rPr>
      <w:t>（福島大学動物実験規程第２７条関係）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DA45" w14:textId="77777777" w:rsidR="001574F6" w:rsidRDefault="001574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F6582"/>
    <w:multiLevelType w:val="hybridMultilevel"/>
    <w:tmpl w:val="A9D014C4"/>
    <w:lvl w:ilvl="0" w:tplc="6A00F6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152479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C3411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562DF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99403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96AF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E2E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3265F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65675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F63156"/>
    <w:multiLevelType w:val="hybridMultilevel"/>
    <w:tmpl w:val="F6BAE652"/>
    <w:lvl w:ilvl="0" w:tplc="45B20A9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304D9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BC3F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6C5D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5213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66E7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0C0E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9C2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C55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101162">
    <w:abstractNumId w:val="1"/>
  </w:num>
  <w:num w:numId="2" w16cid:durableId="122298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0B"/>
    <w:rsid w:val="00006FDF"/>
    <w:rsid w:val="00013DE5"/>
    <w:rsid w:val="00036A24"/>
    <w:rsid w:val="0011106A"/>
    <w:rsid w:val="001574F6"/>
    <w:rsid w:val="001A5744"/>
    <w:rsid w:val="001B33C3"/>
    <w:rsid w:val="001C1478"/>
    <w:rsid w:val="001C65AF"/>
    <w:rsid w:val="00211387"/>
    <w:rsid w:val="00302D94"/>
    <w:rsid w:val="00320CAB"/>
    <w:rsid w:val="00323AEA"/>
    <w:rsid w:val="003A45A2"/>
    <w:rsid w:val="003F2947"/>
    <w:rsid w:val="004B0C7F"/>
    <w:rsid w:val="004B5107"/>
    <w:rsid w:val="004E4F4C"/>
    <w:rsid w:val="004E714F"/>
    <w:rsid w:val="00563A7D"/>
    <w:rsid w:val="00574E5D"/>
    <w:rsid w:val="005C7DD4"/>
    <w:rsid w:val="00614E0F"/>
    <w:rsid w:val="00622D21"/>
    <w:rsid w:val="006A286F"/>
    <w:rsid w:val="00763F73"/>
    <w:rsid w:val="00767883"/>
    <w:rsid w:val="00790857"/>
    <w:rsid w:val="007B6F6D"/>
    <w:rsid w:val="007E63CD"/>
    <w:rsid w:val="007F198C"/>
    <w:rsid w:val="0082637C"/>
    <w:rsid w:val="00867492"/>
    <w:rsid w:val="008710B8"/>
    <w:rsid w:val="0088081F"/>
    <w:rsid w:val="00890655"/>
    <w:rsid w:val="00895E03"/>
    <w:rsid w:val="00905009"/>
    <w:rsid w:val="009840D9"/>
    <w:rsid w:val="009978DA"/>
    <w:rsid w:val="009E0FC7"/>
    <w:rsid w:val="009F33AC"/>
    <w:rsid w:val="00AD2041"/>
    <w:rsid w:val="00B52E9E"/>
    <w:rsid w:val="00B5514B"/>
    <w:rsid w:val="00B569F9"/>
    <w:rsid w:val="00C77079"/>
    <w:rsid w:val="00C813BC"/>
    <w:rsid w:val="00C8156B"/>
    <w:rsid w:val="00C834D1"/>
    <w:rsid w:val="00C861AD"/>
    <w:rsid w:val="00C96D02"/>
    <w:rsid w:val="00CA6A61"/>
    <w:rsid w:val="00CE7C0A"/>
    <w:rsid w:val="00D30AA2"/>
    <w:rsid w:val="00D770D7"/>
    <w:rsid w:val="00D77B8F"/>
    <w:rsid w:val="00D82DAA"/>
    <w:rsid w:val="00DB6D00"/>
    <w:rsid w:val="00DD26D3"/>
    <w:rsid w:val="00DD6B69"/>
    <w:rsid w:val="00DF1E1F"/>
    <w:rsid w:val="00E170C5"/>
    <w:rsid w:val="00E417AB"/>
    <w:rsid w:val="00E61287"/>
    <w:rsid w:val="00E87E41"/>
    <w:rsid w:val="00F47F4F"/>
    <w:rsid w:val="00F50D5A"/>
    <w:rsid w:val="00FC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94CD3B"/>
  <w15:chartTrackingRefBased/>
  <w15:docId w15:val="{8E3F0147-DFCC-4210-BCDF-778DCC34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0B8"/>
    <w:rPr>
      <w:kern w:val="2"/>
      <w:sz w:val="21"/>
      <w:szCs w:val="24"/>
    </w:rPr>
  </w:style>
  <w:style w:type="paragraph" w:styleId="a5">
    <w:name w:val="footer"/>
    <w:basedOn w:val="a"/>
    <w:link w:val="a6"/>
    <w:rsid w:val="00871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0B8"/>
    <w:rPr>
      <w:kern w:val="2"/>
      <w:sz w:val="21"/>
      <w:szCs w:val="24"/>
    </w:rPr>
  </w:style>
  <w:style w:type="table" w:styleId="a7">
    <w:name w:val="Table Grid"/>
    <w:basedOn w:val="a1"/>
    <w:rsid w:val="00036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E0F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E0F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774A-1BA6-424A-A7A6-29D652A6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飼養保管状況報告書</vt:lpstr>
      <vt:lpstr>飼育施設の名称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飼養保管状況報告書</dc:title>
  <dc:subject/>
  <dc:creator>研究振興課</dc:creator>
  <cp:keywords/>
  <cp:lastModifiedBy>j481</cp:lastModifiedBy>
  <cp:revision>4</cp:revision>
  <cp:lastPrinted>2015-02-19T10:20:00Z</cp:lastPrinted>
  <dcterms:created xsi:type="dcterms:W3CDTF">2021-05-12T02:49:00Z</dcterms:created>
  <dcterms:modified xsi:type="dcterms:W3CDTF">2023-12-06T04:45:00Z</dcterms:modified>
</cp:coreProperties>
</file>