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EB" w:rsidRPr="007711E4" w:rsidRDefault="00B533EB" w:rsidP="00B533EB">
      <w:pPr>
        <w:autoSpaceDE w:val="0"/>
        <w:autoSpaceDN w:val="0"/>
        <w:adjustRightInd w:val="0"/>
        <w:spacing w:line="280" w:lineRule="exact"/>
        <w:rPr>
          <w:rFonts w:ascii="ＭＳ 明朝" w:hAnsi="ＭＳ 明朝" w:cs="ＭＳ明朝"/>
          <w:kern w:val="0"/>
          <w:szCs w:val="21"/>
        </w:rPr>
      </w:pPr>
      <w:r w:rsidRPr="007711E4">
        <w:rPr>
          <w:rFonts w:ascii="ＭＳ 明朝" w:hAnsi="ＭＳ 明朝" w:cs="ＭＳ明朝" w:hint="eastAsia"/>
          <w:kern w:val="0"/>
          <w:szCs w:val="21"/>
        </w:rPr>
        <w:t>様式７</w:t>
      </w:r>
    </w:p>
    <w:p w:rsidR="00B533EB" w:rsidRPr="00BE071B" w:rsidRDefault="00B533EB" w:rsidP="00B533EB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ＭＳ明朝"/>
          <w:kern w:val="0"/>
          <w:sz w:val="24"/>
        </w:rPr>
      </w:pPr>
      <w:r w:rsidRPr="00BE071B">
        <w:rPr>
          <w:rFonts w:ascii="ＭＳ 明朝" w:hAnsi="ＭＳ 明朝" w:cs="ＭＳ明朝" w:hint="eastAsia"/>
          <w:kern w:val="0"/>
          <w:sz w:val="24"/>
        </w:rPr>
        <w:t>第二種使用等教育目的実験届</w:t>
      </w:r>
    </w:p>
    <w:p w:rsidR="00B533EB" w:rsidRPr="00BE071B" w:rsidRDefault="00B533EB" w:rsidP="00BE071B">
      <w:pPr>
        <w:autoSpaceDE w:val="0"/>
        <w:autoSpaceDN w:val="0"/>
        <w:adjustRightInd w:val="0"/>
        <w:spacing w:line="280" w:lineRule="exact"/>
        <w:rPr>
          <w:rFonts w:ascii="ＭＳ 明朝" w:hAnsi="ＭＳ 明朝" w:cs="ＭＳ明朝"/>
          <w:kern w:val="0"/>
          <w:sz w:val="18"/>
          <w:szCs w:val="18"/>
        </w:rPr>
      </w:pPr>
    </w:p>
    <w:p w:rsidR="00B533EB" w:rsidRPr="00BE071B" w:rsidRDefault="007711E4" w:rsidP="00B533E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533EB" w:rsidRPr="00BE071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533EB" w:rsidRPr="00BE071B" w:rsidRDefault="00B533EB" w:rsidP="00B533EB">
      <w:pPr>
        <w:ind w:leftChars="-226" w:left="-500" w:firstLineChars="507" w:firstLine="1171"/>
        <w:rPr>
          <w:rFonts w:ascii="ＭＳ 明朝" w:hAnsi="ＭＳ 明朝"/>
          <w:sz w:val="22"/>
          <w:szCs w:val="22"/>
        </w:rPr>
      </w:pPr>
      <w:r w:rsidRPr="00BE071B">
        <w:rPr>
          <w:rFonts w:ascii="ＭＳ 明朝" w:hAnsi="ＭＳ 明朝" w:hint="eastAsia"/>
          <w:kern w:val="0"/>
          <w:sz w:val="22"/>
          <w:szCs w:val="22"/>
        </w:rPr>
        <w:t>学</w:t>
      </w:r>
      <w:bookmarkStart w:id="0" w:name="_GoBack"/>
      <w:bookmarkEnd w:id="0"/>
      <w:r w:rsidRPr="00BE071B">
        <w:rPr>
          <w:rFonts w:ascii="ＭＳ 明朝" w:hAnsi="ＭＳ 明朝" w:hint="eastAsia"/>
          <w:kern w:val="0"/>
          <w:sz w:val="22"/>
          <w:szCs w:val="22"/>
        </w:rPr>
        <w:t xml:space="preserve">　　長　</w:t>
      </w:r>
      <w:r w:rsidRPr="00BE071B">
        <w:rPr>
          <w:rFonts w:ascii="ＭＳ 明朝" w:hAnsi="ＭＳ 明朝" w:hint="eastAsia"/>
          <w:sz w:val="22"/>
          <w:szCs w:val="22"/>
        </w:rPr>
        <w:t>殿</w:t>
      </w:r>
    </w:p>
    <w:p w:rsidR="00B533EB" w:rsidRPr="00BE071B" w:rsidRDefault="00B533EB" w:rsidP="00B533EB">
      <w:pPr>
        <w:rPr>
          <w:rFonts w:ascii="ＭＳ 明朝" w:hAnsi="ＭＳ 明朝"/>
          <w:sz w:val="22"/>
          <w:szCs w:val="22"/>
        </w:rPr>
      </w:pPr>
    </w:p>
    <w:p w:rsidR="00B533EB" w:rsidRPr="00BE071B" w:rsidRDefault="00B533EB" w:rsidP="00B533EB">
      <w:pPr>
        <w:pStyle w:val="a4"/>
        <w:rPr>
          <w:rFonts w:ascii="ＭＳ 明朝" w:hAnsi="ＭＳ 明朝"/>
          <w:color w:val="000000"/>
          <w:spacing w:val="0"/>
          <w:sz w:val="22"/>
          <w:szCs w:val="22"/>
        </w:rPr>
      </w:pPr>
      <w:r w:rsidRPr="00BE071B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 　　　　　　 </w:t>
      </w:r>
      <w:r w:rsidRPr="00BE071B">
        <w:rPr>
          <w:rFonts w:ascii="ＭＳ 明朝" w:hAnsi="ＭＳ 明朝" w:hint="eastAsia"/>
          <w:color w:val="000000"/>
          <w:spacing w:val="0"/>
          <w:sz w:val="22"/>
          <w:szCs w:val="22"/>
        </w:rPr>
        <w:t>所 属</w:t>
      </w:r>
      <w:r w:rsidR="007711E4">
        <w:rPr>
          <w:rFonts w:ascii="ＭＳ 明朝" w:hAnsi="ＭＳ 明朝" w:hint="eastAsia"/>
          <w:color w:val="000000"/>
          <w:spacing w:val="0"/>
          <w:sz w:val="22"/>
          <w:szCs w:val="22"/>
        </w:rPr>
        <w:t>：</w:t>
      </w:r>
    </w:p>
    <w:p w:rsidR="00B533EB" w:rsidRPr="00BE071B" w:rsidRDefault="00B533EB" w:rsidP="00B533EB">
      <w:pPr>
        <w:pStyle w:val="a4"/>
        <w:rPr>
          <w:rFonts w:ascii="ＭＳ 明朝" w:hAnsi="ＭＳ 明朝"/>
          <w:spacing w:val="0"/>
          <w:sz w:val="22"/>
          <w:szCs w:val="22"/>
        </w:rPr>
      </w:pPr>
      <w:r w:rsidRPr="00BE071B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</w:t>
      </w:r>
      <w:r w:rsidRPr="00BE071B">
        <w:rPr>
          <w:rFonts w:ascii="ＭＳ 明朝" w:hAnsi="ＭＳ 明朝" w:hint="eastAsia"/>
          <w:sz w:val="22"/>
          <w:szCs w:val="22"/>
        </w:rPr>
        <w:t>申請者</w:t>
      </w:r>
    </w:p>
    <w:p w:rsidR="00B533EB" w:rsidRPr="00BE071B" w:rsidRDefault="00B533EB" w:rsidP="00B533EB">
      <w:pPr>
        <w:pStyle w:val="a4"/>
        <w:rPr>
          <w:rFonts w:ascii="ＭＳ 明朝" w:hAnsi="ＭＳ 明朝"/>
          <w:spacing w:val="0"/>
          <w:sz w:val="22"/>
          <w:szCs w:val="22"/>
        </w:rPr>
      </w:pPr>
      <w:r w:rsidRPr="00BE071B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  </w:t>
      </w:r>
      <w:r w:rsidRPr="00BE071B">
        <w:rPr>
          <w:rFonts w:ascii="ＭＳ 明朝" w:hAnsi="ＭＳ 明朝" w:hint="eastAsia"/>
          <w:sz w:val="22"/>
          <w:szCs w:val="22"/>
        </w:rPr>
        <w:t>氏 名</w:t>
      </w:r>
      <w:r w:rsidR="007711E4">
        <w:rPr>
          <w:rFonts w:ascii="ＭＳ 明朝" w:hAnsi="ＭＳ 明朝" w:hint="eastAsia"/>
          <w:sz w:val="22"/>
          <w:szCs w:val="22"/>
        </w:rPr>
        <w:t>：</w:t>
      </w:r>
    </w:p>
    <w:p w:rsidR="00B533EB" w:rsidRPr="00BE071B" w:rsidRDefault="00B533EB" w:rsidP="00B533EB">
      <w:pPr>
        <w:rPr>
          <w:rFonts w:ascii="ＭＳ 明朝" w:hAnsi="ＭＳ 明朝"/>
          <w:sz w:val="22"/>
          <w:szCs w:val="22"/>
        </w:rPr>
      </w:pPr>
    </w:p>
    <w:p w:rsidR="00B533EB" w:rsidRPr="00BE071B" w:rsidRDefault="00B533EB" w:rsidP="00BE071B">
      <w:pPr>
        <w:autoSpaceDE w:val="0"/>
        <w:autoSpaceDN w:val="0"/>
        <w:adjustRightInd w:val="0"/>
        <w:spacing w:line="280" w:lineRule="exact"/>
        <w:ind w:firstLineChars="100" w:firstLine="231"/>
        <w:rPr>
          <w:rFonts w:ascii="ＭＳ 明朝" w:hAnsi="ＭＳ 明朝"/>
          <w:sz w:val="22"/>
          <w:szCs w:val="22"/>
        </w:rPr>
      </w:pPr>
      <w:r w:rsidRPr="00BE071B">
        <w:rPr>
          <w:rFonts w:ascii="ＭＳ 明朝" w:hAnsi="ＭＳ 明朝" w:cs="ＭＳ明朝" w:hint="eastAsia"/>
          <w:kern w:val="0"/>
          <w:sz w:val="22"/>
          <w:szCs w:val="22"/>
        </w:rPr>
        <w:t>福島大学遺伝子組換え実験安全管理細則第８条の規定に基づき、次のとおり届け出ます。</w:t>
      </w:r>
    </w:p>
    <w:p w:rsidR="00B533EB" w:rsidRPr="00BE071B" w:rsidRDefault="00B533EB" w:rsidP="00B533E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65"/>
      </w:tblGrid>
      <w:tr w:rsidR="00B533EB" w:rsidRPr="00BE071B" w:rsidTr="00BE071B">
        <w:trPr>
          <w:trHeight w:val="1050"/>
        </w:trPr>
        <w:tc>
          <w:tcPr>
            <w:tcW w:w="2830" w:type="dxa"/>
            <w:vAlign w:val="center"/>
          </w:tcPr>
          <w:p w:rsidR="00B533EB" w:rsidRPr="00BE071B" w:rsidRDefault="00B533EB" w:rsidP="005B2F4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zCs w:val="21"/>
              </w:rPr>
              <w:t>第二種使用等の名称</w:t>
            </w:r>
          </w:p>
          <w:p w:rsidR="00B533EB" w:rsidRPr="00BE071B" w:rsidRDefault="00B533EB" w:rsidP="005B2F4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zCs w:val="21"/>
              </w:rPr>
              <w:t>（課題名）</w:t>
            </w:r>
          </w:p>
        </w:tc>
        <w:tc>
          <w:tcPr>
            <w:tcW w:w="5665" w:type="dxa"/>
            <w:vAlign w:val="center"/>
          </w:tcPr>
          <w:p w:rsidR="00B533EB" w:rsidRPr="00BE071B" w:rsidRDefault="00B533EB" w:rsidP="00BE071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533EB" w:rsidRPr="00BE071B" w:rsidTr="00BE071B">
        <w:trPr>
          <w:trHeight w:val="1050"/>
        </w:trPr>
        <w:tc>
          <w:tcPr>
            <w:tcW w:w="2830" w:type="dxa"/>
            <w:vAlign w:val="center"/>
          </w:tcPr>
          <w:p w:rsidR="00B533EB" w:rsidRPr="00BE071B" w:rsidRDefault="00B533EB" w:rsidP="00A34685">
            <w:pPr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zCs w:val="21"/>
              </w:rPr>
              <w:t>実験実施期間</w:t>
            </w:r>
          </w:p>
        </w:tc>
        <w:tc>
          <w:tcPr>
            <w:tcW w:w="5665" w:type="dxa"/>
            <w:vAlign w:val="center"/>
          </w:tcPr>
          <w:p w:rsidR="00B533EB" w:rsidRPr="00BE071B" w:rsidRDefault="00B533EB" w:rsidP="00BE071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pacing w:val="-17"/>
              </w:rPr>
              <w:t xml:space="preserve">　　　　年　　月　</w:t>
            </w:r>
            <w:r w:rsidR="00BE071B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BE071B">
              <w:rPr>
                <w:rFonts w:ascii="ＭＳ 明朝" w:hAnsi="ＭＳ 明朝" w:hint="eastAsia"/>
                <w:spacing w:val="-17"/>
              </w:rPr>
              <w:t xml:space="preserve">から　　　　　年　　月　</w:t>
            </w:r>
            <w:r w:rsidR="00BE071B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BE071B">
              <w:rPr>
                <w:rFonts w:ascii="ＭＳ 明朝" w:hAnsi="ＭＳ 明朝" w:hint="eastAsia"/>
                <w:spacing w:val="-17"/>
              </w:rPr>
              <w:t>まで</w:t>
            </w:r>
          </w:p>
        </w:tc>
      </w:tr>
      <w:tr w:rsidR="00B533EB" w:rsidRPr="00BE071B" w:rsidTr="00BE071B">
        <w:trPr>
          <w:trHeight w:val="1050"/>
        </w:trPr>
        <w:tc>
          <w:tcPr>
            <w:tcW w:w="2830" w:type="dxa"/>
            <w:vAlign w:val="center"/>
          </w:tcPr>
          <w:p w:rsidR="00B533EB" w:rsidRPr="00BE071B" w:rsidRDefault="00B533EB" w:rsidP="00A34685">
            <w:pPr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pacing w:val="-17"/>
                <w:lang w:eastAsia="zh-TW"/>
              </w:rPr>
              <w:t>実験場所</w:t>
            </w:r>
          </w:p>
        </w:tc>
        <w:tc>
          <w:tcPr>
            <w:tcW w:w="5665" w:type="dxa"/>
            <w:vAlign w:val="center"/>
          </w:tcPr>
          <w:p w:rsidR="00B533EB" w:rsidRPr="00BE071B" w:rsidRDefault="00B533EB" w:rsidP="00BE071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533EB" w:rsidRPr="00BE071B" w:rsidTr="00BE071B">
        <w:trPr>
          <w:trHeight w:val="1050"/>
        </w:trPr>
        <w:tc>
          <w:tcPr>
            <w:tcW w:w="2830" w:type="dxa"/>
            <w:vAlign w:val="center"/>
          </w:tcPr>
          <w:p w:rsidR="00B533EB" w:rsidRPr="00BE071B" w:rsidRDefault="00B533EB" w:rsidP="005B2F4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pacing w:val="-17"/>
              </w:rPr>
              <w:t>実験に用いる宿主－ベクター系及び供与</w:t>
            </w:r>
            <w:r w:rsidR="00BE071B">
              <w:rPr>
                <w:rFonts w:ascii="ＭＳ 明朝" w:hAnsi="ＭＳ 明朝" w:hint="eastAsia"/>
                <w:spacing w:val="-17"/>
              </w:rPr>
              <w:t>ＤＮＡ</w:t>
            </w:r>
          </w:p>
        </w:tc>
        <w:tc>
          <w:tcPr>
            <w:tcW w:w="5665" w:type="dxa"/>
            <w:vAlign w:val="center"/>
          </w:tcPr>
          <w:p w:rsidR="00B533EB" w:rsidRPr="00BE071B" w:rsidRDefault="00B533EB" w:rsidP="00BE071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533EB" w:rsidRPr="00BE071B" w:rsidTr="00BE071B">
        <w:trPr>
          <w:trHeight w:val="1050"/>
        </w:trPr>
        <w:tc>
          <w:tcPr>
            <w:tcW w:w="2830" w:type="dxa"/>
            <w:vAlign w:val="center"/>
          </w:tcPr>
          <w:p w:rsidR="00B533EB" w:rsidRPr="00BE071B" w:rsidRDefault="00B533EB" w:rsidP="005B2F4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E071B">
              <w:rPr>
                <w:rFonts w:ascii="ＭＳ 明朝" w:hAnsi="ＭＳ 明朝" w:hint="eastAsia"/>
                <w:spacing w:val="-17"/>
              </w:rPr>
              <w:t>実験に用いる宿主及び組換え体の廃棄の方法</w:t>
            </w:r>
          </w:p>
        </w:tc>
        <w:tc>
          <w:tcPr>
            <w:tcW w:w="5665" w:type="dxa"/>
            <w:vAlign w:val="center"/>
          </w:tcPr>
          <w:p w:rsidR="00B533EB" w:rsidRPr="00BE071B" w:rsidRDefault="00B533EB" w:rsidP="00BE071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533EB" w:rsidRPr="00BE071B" w:rsidTr="00BE071B">
        <w:trPr>
          <w:trHeight w:val="1050"/>
        </w:trPr>
        <w:tc>
          <w:tcPr>
            <w:tcW w:w="2830" w:type="dxa"/>
            <w:vAlign w:val="center"/>
          </w:tcPr>
          <w:p w:rsidR="00B533EB" w:rsidRPr="00BE071B" w:rsidRDefault="00B533EB" w:rsidP="00A34685">
            <w:pPr>
              <w:rPr>
                <w:rFonts w:ascii="ＭＳ 明朝" w:hAnsi="ＭＳ 明朝"/>
                <w:spacing w:val="-17"/>
              </w:rPr>
            </w:pPr>
            <w:r w:rsidRPr="00BE071B">
              <w:rPr>
                <w:rFonts w:ascii="ＭＳ 明朝" w:hAnsi="ＭＳ 明朝" w:hint="eastAsia"/>
                <w:spacing w:val="-17"/>
              </w:rPr>
              <w:t>その他参考となる事項</w:t>
            </w:r>
          </w:p>
        </w:tc>
        <w:tc>
          <w:tcPr>
            <w:tcW w:w="5665" w:type="dxa"/>
            <w:vAlign w:val="center"/>
          </w:tcPr>
          <w:p w:rsidR="00B533EB" w:rsidRPr="00BE071B" w:rsidRDefault="00B533EB" w:rsidP="00BE071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533EB" w:rsidRPr="00BE071B" w:rsidRDefault="00B533EB" w:rsidP="001B7473">
      <w:pPr>
        <w:spacing w:line="280" w:lineRule="exact"/>
        <w:rPr>
          <w:rFonts w:ascii="ＭＳ 明朝" w:hAnsi="ＭＳ 明朝"/>
        </w:rPr>
      </w:pPr>
    </w:p>
    <w:sectPr w:rsidR="00B533EB" w:rsidRPr="00BE071B" w:rsidSect="00BE071B">
      <w:headerReference w:type="default" r:id="rId7"/>
      <w:footerReference w:type="default" r:id="rId8"/>
      <w:pgSz w:w="11907" w:h="16840" w:code="9"/>
      <w:pgMar w:top="1474" w:right="1701" w:bottom="1644" w:left="1701" w:header="851" w:footer="992" w:gutter="0"/>
      <w:cols w:space="425"/>
      <w:docGrid w:type="linesAndChars" w:linePitch="44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DB" w:rsidRDefault="004508DB">
      <w:r>
        <w:separator/>
      </w:r>
    </w:p>
  </w:endnote>
  <w:endnote w:type="continuationSeparator" w:id="0">
    <w:p w:rsidR="004508DB" w:rsidRDefault="0045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11" w:rsidRDefault="00DE6F11" w:rsidP="00DE6F1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DB" w:rsidRDefault="004508DB">
      <w:r>
        <w:separator/>
      </w:r>
    </w:p>
  </w:footnote>
  <w:footnote w:type="continuationSeparator" w:id="0">
    <w:p w:rsidR="004508DB" w:rsidRDefault="0045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11" w:rsidRDefault="00DE6F11" w:rsidP="00DE6F1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2C2"/>
    <w:multiLevelType w:val="multilevel"/>
    <w:tmpl w:val="C214316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860EF"/>
    <w:multiLevelType w:val="hybridMultilevel"/>
    <w:tmpl w:val="C2143168"/>
    <w:lvl w:ilvl="0" w:tplc="E3446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6"/>
    <w:rsid w:val="00011902"/>
    <w:rsid w:val="0005618C"/>
    <w:rsid w:val="00074AAA"/>
    <w:rsid w:val="00077218"/>
    <w:rsid w:val="00083670"/>
    <w:rsid w:val="00084180"/>
    <w:rsid w:val="00110366"/>
    <w:rsid w:val="00127084"/>
    <w:rsid w:val="00133E9D"/>
    <w:rsid w:val="001B7473"/>
    <w:rsid w:val="001D09D1"/>
    <w:rsid w:val="002120EF"/>
    <w:rsid w:val="00223CB1"/>
    <w:rsid w:val="002407B4"/>
    <w:rsid w:val="00243868"/>
    <w:rsid w:val="002A3997"/>
    <w:rsid w:val="002D69E2"/>
    <w:rsid w:val="00314339"/>
    <w:rsid w:val="0036360E"/>
    <w:rsid w:val="003663B3"/>
    <w:rsid w:val="003738E9"/>
    <w:rsid w:val="00393963"/>
    <w:rsid w:val="003C0F75"/>
    <w:rsid w:val="003C6F6E"/>
    <w:rsid w:val="00417FC3"/>
    <w:rsid w:val="00445B07"/>
    <w:rsid w:val="00447A75"/>
    <w:rsid w:val="004508DB"/>
    <w:rsid w:val="0045658F"/>
    <w:rsid w:val="00465538"/>
    <w:rsid w:val="00486167"/>
    <w:rsid w:val="0057104D"/>
    <w:rsid w:val="005B2F4A"/>
    <w:rsid w:val="005B3760"/>
    <w:rsid w:val="005B4D11"/>
    <w:rsid w:val="005F3F4E"/>
    <w:rsid w:val="0069228E"/>
    <w:rsid w:val="006A6AA6"/>
    <w:rsid w:val="006B7746"/>
    <w:rsid w:val="006C4EFA"/>
    <w:rsid w:val="0070721D"/>
    <w:rsid w:val="00734C85"/>
    <w:rsid w:val="007711E4"/>
    <w:rsid w:val="00777A94"/>
    <w:rsid w:val="0078563F"/>
    <w:rsid w:val="0079007F"/>
    <w:rsid w:val="00793DAB"/>
    <w:rsid w:val="007A18D4"/>
    <w:rsid w:val="007D3333"/>
    <w:rsid w:val="007D66AF"/>
    <w:rsid w:val="0082489F"/>
    <w:rsid w:val="00847A9C"/>
    <w:rsid w:val="008638F3"/>
    <w:rsid w:val="008C3C82"/>
    <w:rsid w:val="008E6F40"/>
    <w:rsid w:val="008F41AE"/>
    <w:rsid w:val="00933581"/>
    <w:rsid w:val="00935D4D"/>
    <w:rsid w:val="00964501"/>
    <w:rsid w:val="009825B9"/>
    <w:rsid w:val="009977FD"/>
    <w:rsid w:val="009E2E49"/>
    <w:rsid w:val="009F68CC"/>
    <w:rsid w:val="00A00BE8"/>
    <w:rsid w:val="00A20EFB"/>
    <w:rsid w:val="00A25AE4"/>
    <w:rsid w:val="00A34685"/>
    <w:rsid w:val="00AA6CAF"/>
    <w:rsid w:val="00AB5122"/>
    <w:rsid w:val="00AE4EFF"/>
    <w:rsid w:val="00B32A29"/>
    <w:rsid w:val="00B5004A"/>
    <w:rsid w:val="00B533EB"/>
    <w:rsid w:val="00BD21FD"/>
    <w:rsid w:val="00BD5C50"/>
    <w:rsid w:val="00BE071B"/>
    <w:rsid w:val="00BE38C1"/>
    <w:rsid w:val="00C34807"/>
    <w:rsid w:val="00C35C8E"/>
    <w:rsid w:val="00C42076"/>
    <w:rsid w:val="00C46EF0"/>
    <w:rsid w:val="00CB2731"/>
    <w:rsid w:val="00D42314"/>
    <w:rsid w:val="00D73C8E"/>
    <w:rsid w:val="00D775C3"/>
    <w:rsid w:val="00DA0159"/>
    <w:rsid w:val="00DD3805"/>
    <w:rsid w:val="00DE6F11"/>
    <w:rsid w:val="00E2318B"/>
    <w:rsid w:val="00E32214"/>
    <w:rsid w:val="00E404F1"/>
    <w:rsid w:val="00E8360C"/>
    <w:rsid w:val="00E843AD"/>
    <w:rsid w:val="00E92164"/>
    <w:rsid w:val="00EB33E6"/>
    <w:rsid w:val="00EC7D81"/>
    <w:rsid w:val="00ED45DC"/>
    <w:rsid w:val="00ED7E21"/>
    <w:rsid w:val="00F01E3A"/>
    <w:rsid w:val="00F3675A"/>
    <w:rsid w:val="00F514FF"/>
    <w:rsid w:val="00F57F17"/>
    <w:rsid w:val="00F60599"/>
    <w:rsid w:val="00F70B95"/>
    <w:rsid w:val="00F821A5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35DDE-5CED-4C3D-873B-8B7F3638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8D4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B533E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</w:rPr>
  </w:style>
  <w:style w:type="table" w:styleId="a5">
    <w:name w:val="Table Grid"/>
    <w:basedOn w:val="a1"/>
    <w:rsid w:val="00B53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533E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533EB"/>
    <w:pPr>
      <w:jc w:val="center"/>
    </w:pPr>
  </w:style>
  <w:style w:type="paragraph" w:styleId="a8">
    <w:name w:val="footer"/>
    <w:basedOn w:val="a"/>
    <w:rsid w:val="00DE6F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福島大学遺伝子組換え実験安全管理細則</vt:lpstr>
      <vt:lpstr>福島大学遺伝子組換え実験安全管理細則</vt:lpstr>
    </vt:vector>
  </TitlesOfParts>
  <Company>福島大学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福島大学遺伝子組換え実験安全管理細則</dc:title>
  <dc:subject/>
  <dc:creator>研究振興課</dc:creator>
  <cp:keywords/>
  <cp:lastModifiedBy>eri_asa</cp:lastModifiedBy>
  <cp:revision>6</cp:revision>
  <cp:lastPrinted>2006-03-27T11:44:00Z</cp:lastPrinted>
  <dcterms:created xsi:type="dcterms:W3CDTF">2020-11-27T05:29:00Z</dcterms:created>
  <dcterms:modified xsi:type="dcterms:W3CDTF">2021-03-03T06:19:00Z</dcterms:modified>
</cp:coreProperties>
</file>